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65FC" w14:textId="77777777" w:rsidR="002C7631" w:rsidRDefault="002C7631" w:rsidP="00742F81">
      <w:pPr>
        <w:jc w:val="center"/>
        <w:rPr>
          <w:color w:val="FF6600"/>
          <w:sz w:val="32"/>
          <w:szCs w:val="32"/>
        </w:rPr>
      </w:pPr>
    </w:p>
    <w:p w14:paraId="29E5625A" w14:textId="4C936480" w:rsidR="00742F81" w:rsidRPr="00D85EB7" w:rsidRDefault="00742F81" w:rsidP="00742F81">
      <w:pPr>
        <w:jc w:val="center"/>
        <w:rPr>
          <w:color w:val="FF6600"/>
          <w:sz w:val="32"/>
          <w:szCs w:val="32"/>
        </w:rPr>
      </w:pPr>
      <w:r w:rsidRPr="00D85EB7">
        <w:rPr>
          <w:color w:val="FF6600"/>
          <w:sz w:val="32"/>
          <w:szCs w:val="32"/>
        </w:rPr>
        <w:t>201</w:t>
      </w:r>
      <w:r w:rsidR="007D738A">
        <w:rPr>
          <w:color w:val="FF6600"/>
          <w:sz w:val="32"/>
          <w:szCs w:val="32"/>
        </w:rPr>
        <w:t>7</w:t>
      </w:r>
      <w:r w:rsidR="005C3166">
        <w:rPr>
          <w:color w:val="FF6600"/>
          <w:sz w:val="32"/>
          <w:szCs w:val="32"/>
        </w:rPr>
        <w:t>-201</w:t>
      </w:r>
      <w:r w:rsidR="007D738A">
        <w:rPr>
          <w:color w:val="FF6600"/>
          <w:sz w:val="32"/>
          <w:szCs w:val="32"/>
        </w:rPr>
        <w:t>8</w:t>
      </w:r>
    </w:p>
    <w:p w14:paraId="29E5625B" w14:textId="77777777" w:rsidR="00742F81" w:rsidRPr="00894266" w:rsidRDefault="00894266" w:rsidP="00894266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Buckaroo </w:t>
      </w:r>
      <w:r w:rsidR="00D85EB7">
        <w:rPr>
          <w:color w:val="FF6600"/>
          <w:sz w:val="32"/>
          <w:szCs w:val="32"/>
        </w:rPr>
        <w:t>Nominees</w:t>
      </w:r>
    </w:p>
    <w:p w14:paraId="29E5625C" w14:textId="77777777" w:rsidR="00D85EB7" w:rsidRDefault="00D85EB7" w:rsidP="00D85EB7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29E5625D" w14:textId="77777777" w:rsidR="00D85EB7" w:rsidRPr="00D85EB7" w:rsidRDefault="00D85EB7" w:rsidP="00D85EB7">
      <w:pPr>
        <w:jc w:val="center"/>
        <w:rPr>
          <w:color w:val="008000"/>
          <w:sz w:val="20"/>
          <w:szCs w:val="20"/>
        </w:rPr>
      </w:pPr>
    </w:p>
    <w:p w14:paraId="29E5625E" w14:textId="65CD4D02" w:rsidR="001961E0" w:rsidRPr="00EA07B1" w:rsidRDefault="00894266" w:rsidP="00B074BB"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29E5629F" wp14:editId="369AFA96">
            <wp:extent cx="523875" cy="7142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0" cy="7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 </w:t>
      </w:r>
      <w:r w:rsidR="007D738A">
        <w:t>Bear and the Piano</w:t>
      </w:r>
    </w:p>
    <w:p w14:paraId="29E5625F" w14:textId="40DDA154" w:rsidR="001961E0" w:rsidRPr="00EA07B1" w:rsidRDefault="001961E0" w:rsidP="007D738A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1" wp14:editId="1452A827">
            <wp:extent cx="608691" cy="581025"/>
            <wp:effectExtent l="0" t="0" r="127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07" cy="5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Coyote Moon</w:t>
      </w:r>
    </w:p>
    <w:p w14:paraId="29E56260" w14:textId="5C12488F" w:rsidR="00742F81" w:rsidRPr="00EA07B1" w:rsidRDefault="00894266" w:rsidP="00742F81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3" wp14:editId="5FA6FF05">
            <wp:extent cx="488950" cy="602298"/>
            <wp:effectExtent l="0" t="0" r="635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6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 </w:t>
      </w:r>
      <w:r w:rsidR="007D738A">
        <w:t>Dragon Was Terrible</w:t>
      </w:r>
    </w:p>
    <w:p w14:paraId="051F35BD" w14:textId="677A5A0D" w:rsidR="005B6F7D" w:rsidRPr="00EA07B1" w:rsidRDefault="00742F81" w:rsidP="005B6F7D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5" wp14:editId="3A33C8B2">
            <wp:extent cx="488950" cy="602299"/>
            <wp:effectExtent l="0" t="0" r="635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6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Invisible Boy</w:t>
      </w:r>
    </w:p>
    <w:p w14:paraId="29E56262" w14:textId="301CD44D" w:rsidR="00742F81" w:rsidRPr="00EA07B1" w:rsidRDefault="00894266" w:rsidP="00EA07B1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7" wp14:editId="7B0DBA94">
            <wp:extent cx="400050" cy="48187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53" cy="4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I Will Not Eat You</w:t>
      </w:r>
    </w:p>
    <w:p w14:paraId="29E56263" w14:textId="46115471" w:rsidR="001961E0" w:rsidRPr="00EA07B1" w:rsidRDefault="005B6F7D" w:rsidP="007D738A">
      <w:r w:rsidRPr="00EA07B1">
        <w:t xml:space="preserve">____ </w:t>
      </w:r>
      <w:r w:rsidR="00894266" w:rsidRPr="00EA07B1">
        <w:rPr>
          <w:noProof/>
          <w:lang w:eastAsia="en-US"/>
        </w:rPr>
        <w:drawing>
          <wp:inline distT="0" distB="0" distL="0" distR="0" wp14:anchorId="29E562A9" wp14:editId="3C0B0841">
            <wp:extent cx="471118" cy="610619"/>
            <wp:effectExtent l="0" t="0" r="571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18" cy="6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Let Me Finish!</w:t>
      </w:r>
    </w:p>
    <w:p w14:paraId="7E95C0CB" w14:textId="69579097" w:rsidR="005B6F7D" w:rsidRPr="00EA07B1" w:rsidRDefault="005B6F7D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7FDE754D" wp14:editId="04175B1B">
            <wp:extent cx="684234" cy="533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="007D738A">
        <w:t>Nobody Likes A Goblin</w:t>
      </w:r>
    </w:p>
    <w:p w14:paraId="29E56264" w14:textId="0D679FCE" w:rsidR="001961E0" w:rsidRPr="007D738A" w:rsidRDefault="00894266" w:rsidP="00742F81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B" wp14:editId="1F2C41F1">
            <wp:extent cx="619125" cy="5797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0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 w:rsidRPr="007D738A">
        <w:rPr>
          <w:sz w:val="22"/>
          <w:szCs w:val="22"/>
        </w:rPr>
        <w:t>A Perf</w:t>
      </w:r>
      <w:r w:rsidR="007D738A">
        <w:rPr>
          <w:sz w:val="22"/>
          <w:szCs w:val="22"/>
        </w:rPr>
        <w:t xml:space="preserve">ectly Messed Up </w:t>
      </w:r>
      <w:r w:rsidR="007D738A" w:rsidRPr="007D738A">
        <w:rPr>
          <w:sz w:val="22"/>
          <w:szCs w:val="22"/>
        </w:rPr>
        <w:t>Story</w:t>
      </w:r>
    </w:p>
    <w:p w14:paraId="29E56265" w14:textId="50B8B304" w:rsidR="001961E0" w:rsidRPr="00EA07B1" w:rsidRDefault="001961E0" w:rsidP="00EA07B1">
      <w:r w:rsidRPr="00EA07B1">
        <w:t xml:space="preserve">____  </w:t>
      </w:r>
      <w:r w:rsidR="00894266" w:rsidRPr="00EA07B1">
        <w:rPr>
          <w:noProof/>
          <w:lang w:eastAsia="en-US"/>
        </w:rPr>
        <w:drawing>
          <wp:inline distT="0" distB="0" distL="0" distR="0" wp14:anchorId="29E562AD" wp14:editId="6947543F">
            <wp:extent cx="521335" cy="66875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58" cy="6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Princess in Black</w:t>
      </w:r>
    </w:p>
    <w:p w14:paraId="29E56266" w14:textId="28CF2E0D" w:rsidR="001961E0" w:rsidRPr="00EA07B1" w:rsidRDefault="00894266" w:rsidP="00EA07B1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9E562AF" wp14:editId="7118166B">
            <wp:extent cx="489061" cy="489061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1" cy="4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B47" w:rsidRPr="00EA07B1">
        <w:t xml:space="preserve"> </w:t>
      </w:r>
      <w:r w:rsidR="007D738A">
        <w:t>Trapped: A Whale’s Rescue</w:t>
      </w:r>
    </w:p>
    <w:p w14:paraId="29E5626C" w14:textId="4486EA11" w:rsidR="00B074BB" w:rsidRPr="002C7631" w:rsidRDefault="00B074BB" w:rsidP="00EA07B1">
      <w:pPr>
        <w:rPr>
          <w:sz w:val="18"/>
          <w:szCs w:val="18"/>
        </w:rPr>
      </w:pPr>
    </w:p>
    <w:p w14:paraId="29E5626E" w14:textId="77777777" w:rsidR="00B074BB" w:rsidRDefault="00B074BB" w:rsidP="00D85EB7">
      <w:pPr>
        <w:jc w:val="center"/>
        <w:rPr>
          <w:color w:val="3366FF"/>
          <w:sz w:val="28"/>
          <w:szCs w:val="28"/>
        </w:rPr>
      </w:pPr>
    </w:p>
    <w:p w14:paraId="19B89F92" w14:textId="77777777" w:rsidR="007D738A" w:rsidRDefault="007D738A" w:rsidP="00EA07B1">
      <w:pPr>
        <w:jc w:val="center"/>
        <w:rPr>
          <w:color w:val="FF6600"/>
          <w:sz w:val="32"/>
          <w:szCs w:val="32"/>
        </w:rPr>
      </w:pPr>
    </w:p>
    <w:p w14:paraId="3897609C" w14:textId="77777777" w:rsidR="007D738A" w:rsidRPr="00D85EB7" w:rsidRDefault="007D738A" w:rsidP="007D738A">
      <w:pPr>
        <w:jc w:val="center"/>
        <w:rPr>
          <w:color w:val="FF6600"/>
          <w:sz w:val="32"/>
          <w:szCs w:val="32"/>
        </w:rPr>
      </w:pPr>
      <w:r w:rsidRPr="00D85EB7">
        <w:rPr>
          <w:color w:val="FF6600"/>
          <w:sz w:val="32"/>
          <w:szCs w:val="32"/>
        </w:rPr>
        <w:t>201</w:t>
      </w:r>
      <w:r>
        <w:rPr>
          <w:color w:val="FF6600"/>
          <w:sz w:val="32"/>
          <w:szCs w:val="32"/>
        </w:rPr>
        <w:t>7-2018</w:t>
      </w:r>
    </w:p>
    <w:p w14:paraId="226224DA" w14:textId="77777777" w:rsidR="007D738A" w:rsidRPr="00894266" w:rsidRDefault="007D738A" w:rsidP="007D738A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Buckaroo Nominees</w:t>
      </w:r>
    </w:p>
    <w:p w14:paraId="2A2C936B" w14:textId="77777777" w:rsidR="007D738A" w:rsidRDefault="007D738A" w:rsidP="007D738A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0B2029A5" w14:textId="77777777" w:rsidR="007D738A" w:rsidRPr="00D85EB7" w:rsidRDefault="007D738A" w:rsidP="007D738A">
      <w:pPr>
        <w:jc w:val="center"/>
        <w:rPr>
          <w:color w:val="008000"/>
          <w:sz w:val="20"/>
          <w:szCs w:val="20"/>
        </w:rPr>
      </w:pPr>
    </w:p>
    <w:p w14:paraId="6BEA5423" w14:textId="77777777" w:rsidR="007D738A" w:rsidRPr="00EA07B1" w:rsidRDefault="007D738A" w:rsidP="007D738A"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167C8EAA" wp14:editId="4379D897">
            <wp:extent cx="523875" cy="714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0" cy="7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Bear and the Piano</w:t>
      </w:r>
    </w:p>
    <w:p w14:paraId="17AAC192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476E19D" wp14:editId="4FBA05D2">
            <wp:extent cx="608691" cy="5810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07" cy="5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Coyote Moon</w:t>
      </w:r>
    </w:p>
    <w:p w14:paraId="0CD0C573" w14:textId="77777777" w:rsidR="007D738A" w:rsidRPr="00EA07B1" w:rsidRDefault="007D738A" w:rsidP="007D738A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2E7E3590" wp14:editId="3AD99AD9">
            <wp:extent cx="488950" cy="602298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6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Dragon Was Terrible</w:t>
      </w:r>
    </w:p>
    <w:p w14:paraId="40338439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49163FE3" wp14:editId="759DC51F">
            <wp:extent cx="488950" cy="602299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6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Invisible Boy</w:t>
      </w:r>
    </w:p>
    <w:p w14:paraId="1364686F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40A0386A" wp14:editId="5DA1019D">
            <wp:extent cx="400050" cy="4818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53" cy="4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I Will Not Eat You</w:t>
      </w:r>
    </w:p>
    <w:p w14:paraId="0E07291E" w14:textId="77777777" w:rsidR="007D738A" w:rsidRPr="00EA07B1" w:rsidRDefault="007D738A" w:rsidP="007D738A">
      <w:r w:rsidRPr="00EA07B1">
        <w:t xml:space="preserve">____ </w:t>
      </w:r>
      <w:r w:rsidRPr="00EA07B1">
        <w:rPr>
          <w:noProof/>
          <w:lang w:eastAsia="en-US"/>
        </w:rPr>
        <w:drawing>
          <wp:inline distT="0" distB="0" distL="0" distR="0" wp14:anchorId="04C7CC57" wp14:editId="7FF6D315">
            <wp:extent cx="471118" cy="610619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18" cy="6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Let Me Finish!</w:t>
      </w:r>
    </w:p>
    <w:p w14:paraId="43C11F9E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B0CD6A6" wp14:editId="76936842">
            <wp:extent cx="684234" cy="5334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Nobody Likes A Goblin</w:t>
      </w:r>
    </w:p>
    <w:p w14:paraId="62E6C152" w14:textId="77777777" w:rsidR="007D738A" w:rsidRPr="007D738A" w:rsidRDefault="007D738A" w:rsidP="007D738A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10139089" wp14:editId="599C8241">
            <wp:extent cx="619125" cy="579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0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7D738A">
        <w:rPr>
          <w:sz w:val="22"/>
          <w:szCs w:val="22"/>
        </w:rPr>
        <w:t>A Perf</w:t>
      </w:r>
      <w:r>
        <w:rPr>
          <w:sz w:val="22"/>
          <w:szCs w:val="22"/>
        </w:rPr>
        <w:t xml:space="preserve">ectly Messed Up </w:t>
      </w:r>
      <w:r w:rsidRPr="007D738A">
        <w:rPr>
          <w:sz w:val="22"/>
          <w:szCs w:val="22"/>
        </w:rPr>
        <w:t>Story</w:t>
      </w:r>
    </w:p>
    <w:p w14:paraId="49934739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643DD113" wp14:editId="328AC176">
            <wp:extent cx="521335" cy="6687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58" cy="6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Princess in Black</w:t>
      </w:r>
    </w:p>
    <w:p w14:paraId="322026C8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102C9380" wp14:editId="192361DB">
            <wp:extent cx="489061" cy="489061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1" cy="4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Trapped: A Whale’s Rescue</w:t>
      </w:r>
    </w:p>
    <w:p w14:paraId="1016C53F" w14:textId="77777777" w:rsidR="006101EC" w:rsidRDefault="006101EC" w:rsidP="006101EC">
      <w:pPr>
        <w:jc w:val="center"/>
        <w:rPr>
          <w:color w:val="3366FF"/>
          <w:sz w:val="28"/>
          <w:szCs w:val="28"/>
        </w:rPr>
      </w:pPr>
    </w:p>
    <w:p w14:paraId="1B82D2F2" w14:textId="77777777" w:rsidR="002C7631" w:rsidRDefault="002C7631" w:rsidP="006101EC">
      <w:pPr>
        <w:jc w:val="center"/>
        <w:rPr>
          <w:color w:val="FF6600"/>
          <w:sz w:val="32"/>
          <w:szCs w:val="32"/>
        </w:rPr>
      </w:pPr>
    </w:p>
    <w:p w14:paraId="35DFA2E3" w14:textId="77777777" w:rsidR="007D738A" w:rsidRPr="00D85EB7" w:rsidRDefault="007D738A" w:rsidP="007D738A">
      <w:pPr>
        <w:jc w:val="center"/>
        <w:rPr>
          <w:color w:val="FF6600"/>
          <w:sz w:val="32"/>
          <w:szCs w:val="32"/>
        </w:rPr>
      </w:pPr>
      <w:r w:rsidRPr="00D85EB7">
        <w:rPr>
          <w:color w:val="FF6600"/>
          <w:sz w:val="32"/>
          <w:szCs w:val="32"/>
        </w:rPr>
        <w:t>201</w:t>
      </w:r>
      <w:r>
        <w:rPr>
          <w:color w:val="FF6600"/>
          <w:sz w:val="32"/>
          <w:szCs w:val="32"/>
        </w:rPr>
        <w:t>7-2018</w:t>
      </w:r>
    </w:p>
    <w:p w14:paraId="5F78A139" w14:textId="77777777" w:rsidR="007D738A" w:rsidRPr="00894266" w:rsidRDefault="007D738A" w:rsidP="007D738A">
      <w:pPr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Buckaroo Nominees</w:t>
      </w:r>
    </w:p>
    <w:p w14:paraId="31CE01D7" w14:textId="77777777" w:rsidR="007D738A" w:rsidRDefault="007D738A" w:rsidP="007D738A">
      <w:pPr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Put a check next to each book as you finish it. </w:t>
      </w:r>
    </w:p>
    <w:p w14:paraId="472971CB" w14:textId="77777777" w:rsidR="007D738A" w:rsidRPr="00D85EB7" w:rsidRDefault="007D738A" w:rsidP="007D738A">
      <w:pPr>
        <w:jc w:val="center"/>
        <w:rPr>
          <w:color w:val="008000"/>
          <w:sz w:val="20"/>
          <w:szCs w:val="20"/>
        </w:rPr>
      </w:pPr>
    </w:p>
    <w:p w14:paraId="1BFF46AD" w14:textId="77777777" w:rsidR="007D738A" w:rsidRPr="00EA07B1" w:rsidRDefault="007D738A" w:rsidP="007D738A">
      <w:r w:rsidRPr="00EA07B1">
        <w:rPr>
          <w:sz w:val="32"/>
          <w:szCs w:val="32"/>
        </w:rPr>
        <w:t>____</w:t>
      </w:r>
      <w:r w:rsidRPr="00EA07B1">
        <w:t xml:space="preserve"> </w:t>
      </w:r>
      <w:r w:rsidRPr="00EA07B1">
        <w:rPr>
          <w:noProof/>
          <w:lang w:eastAsia="en-US"/>
        </w:rPr>
        <w:drawing>
          <wp:inline distT="0" distB="0" distL="0" distR="0" wp14:anchorId="1DEC4463" wp14:editId="0C084397">
            <wp:extent cx="523875" cy="7142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xperimentsThatF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0" cy="7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Bear and the Piano</w:t>
      </w:r>
    </w:p>
    <w:p w14:paraId="2B470ABA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4159F1E" wp14:editId="3C8622A2">
            <wp:extent cx="608691" cy="5810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BunnyLovesChocolate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07" cy="5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Coyote Moon</w:t>
      </w:r>
    </w:p>
    <w:p w14:paraId="5F735E08" w14:textId="77777777" w:rsidR="007D738A" w:rsidRPr="00EA07B1" w:rsidRDefault="007D738A" w:rsidP="007D738A">
      <w:pPr>
        <w:rPr>
          <w:noProof/>
          <w:lang w:eastAsia="en-US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00EB6770" wp14:editId="61EBEB35">
            <wp:extent cx="488950" cy="602298"/>
            <wp:effectExtent l="0" t="0" r="635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Che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4" cy="6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 </w:t>
      </w:r>
      <w:r>
        <w:t>Dragon Was Terrible</w:t>
      </w:r>
    </w:p>
    <w:p w14:paraId="67EB384A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2AB40F3" wp14:editId="6EE77068">
            <wp:extent cx="488950" cy="602299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Ya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9" cy="6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Invisible Boy</w:t>
      </w:r>
    </w:p>
    <w:p w14:paraId="45DB517D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FD04695" wp14:editId="3430A543">
            <wp:extent cx="400050" cy="4818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RodHam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53" cy="4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I Will Not Eat You</w:t>
      </w:r>
    </w:p>
    <w:p w14:paraId="09D203C0" w14:textId="77777777" w:rsidR="007D738A" w:rsidRPr="00EA07B1" w:rsidRDefault="007D738A" w:rsidP="007D738A">
      <w:r w:rsidRPr="00EA07B1">
        <w:t xml:space="preserve">____ </w:t>
      </w:r>
      <w:r w:rsidRPr="00EA07B1">
        <w:rPr>
          <w:noProof/>
          <w:lang w:eastAsia="en-US"/>
        </w:rPr>
        <w:drawing>
          <wp:inline distT="0" distB="0" distL="0" distR="0" wp14:anchorId="4940BABB" wp14:editId="53486509">
            <wp:extent cx="471118" cy="610619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tMyHat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18" cy="6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Let Me Finish!</w:t>
      </w:r>
    </w:p>
    <w:p w14:paraId="58E6A056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1B58E097" wp14:editId="3BACBDEC">
            <wp:extent cx="684234" cy="53340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5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Nobody Likes A Goblin</w:t>
      </w:r>
    </w:p>
    <w:p w14:paraId="22A1D6F0" w14:textId="77777777" w:rsidR="007D738A" w:rsidRPr="007D738A" w:rsidRDefault="007D738A" w:rsidP="007D738A">
      <w:pPr>
        <w:rPr>
          <w:sz w:val="22"/>
          <w:szCs w:val="22"/>
        </w:rPr>
      </w:pPr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6CFEE1FF" wp14:editId="0930D69F">
            <wp:extent cx="619125" cy="579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hinocer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07" cy="5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 w:rsidRPr="007D738A">
        <w:rPr>
          <w:sz w:val="22"/>
          <w:szCs w:val="22"/>
        </w:rPr>
        <w:t>A Perf</w:t>
      </w:r>
      <w:r>
        <w:rPr>
          <w:sz w:val="22"/>
          <w:szCs w:val="22"/>
        </w:rPr>
        <w:t xml:space="preserve">ectly Messed Up </w:t>
      </w:r>
      <w:r w:rsidRPr="007D738A">
        <w:rPr>
          <w:sz w:val="22"/>
          <w:szCs w:val="22"/>
        </w:rPr>
        <w:t>Story</w:t>
      </w:r>
    </w:p>
    <w:p w14:paraId="35BF8AE8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1A6434A" wp14:editId="52704A32">
            <wp:extent cx="521335" cy="6687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TheInventionofBubbleG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58" cy="6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Princess in Black</w:t>
      </w:r>
    </w:p>
    <w:p w14:paraId="1040B855" w14:textId="77777777" w:rsidR="007D738A" w:rsidRPr="00EA07B1" w:rsidRDefault="007D738A" w:rsidP="007D738A">
      <w:r w:rsidRPr="00EA07B1">
        <w:t xml:space="preserve">____  </w:t>
      </w:r>
      <w:r w:rsidRPr="00EA07B1">
        <w:rPr>
          <w:noProof/>
          <w:lang w:eastAsia="en-US"/>
        </w:rPr>
        <w:drawing>
          <wp:inline distT="0" distB="0" distL="0" distR="0" wp14:anchorId="38DB319D" wp14:editId="4C0B1885">
            <wp:extent cx="489061" cy="489061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Zo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1" cy="4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B1">
        <w:t xml:space="preserve"> </w:t>
      </w:r>
      <w:r>
        <w:t>Trapped: A Whale’s Rescue</w:t>
      </w:r>
    </w:p>
    <w:p w14:paraId="29E5629E" w14:textId="29A04CAB" w:rsidR="00EA1947" w:rsidRPr="005C3166" w:rsidRDefault="00EA1947" w:rsidP="00EA07B1">
      <w:pPr>
        <w:jc w:val="center"/>
        <w:rPr>
          <w:color w:val="3366FF"/>
          <w:sz w:val="28"/>
          <w:szCs w:val="28"/>
        </w:rPr>
      </w:pPr>
      <w:bookmarkStart w:id="0" w:name="_GoBack"/>
      <w:bookmarkEnd w:id="0"/>
    </w:p>
    <w:sectPr w:rsidR="00EA1947" w:rsidRPr="005C3166" w:rsidSect="00894266">
      <w:pgSz w:w="15840" w:h="12240" w:orient="landscape"/>
      <w:pgMar w:top="180" w:right="990" w:bottom="90" w:left="99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0"/>
    <w:rsid w:val="001961E0"/>
    <w:rsid w:val="002C30E3"/>
    <w:rsid w:val="002C7631"/>
    <w:rsid w:val="003467B9"/>
    <w:rsid w:val="003F5BE9"/>
    <w:rsid w:val="005B6F7D"/>
    <w:rsid w:val="005C3166"/>
    <w:rsid w:val="006101EC"/>
    <w:rsid w:val="006C3362"/>
    <w:rsid w:val="00742F81"/>
    <w:rsid w:val="007C6B47"/>
    <w:rsid w:val="007D738A"/>
    <w:rsid w:val="0081516F"/>
    <w:rsid w:val="00894266"/>
    <w:rsid w:val="00B074BB"/>
    <w:rsid w:val="00B17060"/>
    <w:rsid w:val="00D85EB7"/>
    <w:rsid w:val="00EA07B1"/>
    <w:rsid w:val="00EA1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56258"/>
  <w15:docId w15:val="{210FBC37-96CE-4FB4-8875-0951510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0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36AF0BE25464D8D3DB127C6E29ED3" ma:contentTypeVersion="0" ma:contentTypeDescription="Create a new document." ma:contentTypeScope="" ma:versionID="0ec0b1df68c4ad763612ecfa2adaa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323eb8a153514015b703e0e17914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32BF3-A721-40A8-8655-6146FB0175F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8F4DE-CF4A-4954-A908-6AA97BDA2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2AF68-836B-4796-9FE6-39016CFC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Cody Public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Jennisen Lucas</dc:creator>
  <cp:lastModifiedBy>Lucas, Jennisen M</cp:lastModifiedBy>
  <cp:revision>2</cp:revision>
  <cp:lastPrinted>2010-09-23T13:50:00Z</cp:lastPrinted>
  <dcterms:created xsi:type="dcterms:W3CDTF">2017-04-19T21:03:00Z</dcterms:created>
  <dcterms:modified xsi:type="dcterms:W3CDTF">2017-04-19T21:03:00Z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0x01010043136AF0BE25464D8D3DB127C6E29ED3</vt:lpwstr>
  </property>
  <property fmtid="{D5CDD505-2E9C-101B-9397-08002B2CF9AE}" pid="3" name="IsMyDocuments">
    <vt:bool>true</vt:bool>
  </property>
</Properties>
</file>