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0E09" w14:textId="77777777" w:rsidR="004D02EE" w:rsidRDefault="004D02EE" w:rsidP="00742F81">
      <w:pPr>
        <w:jc w:val="center"/>
        <w:rPr>
          <w:color w:val="FF6600"/>
          <w:sz w:val="28"/>
          <w:szCs w:val="28"/>
        </w:rPr>
      </w:pPr>
    </w:p>
    <w:p w14:paraId="036C48DB" w14:textId="6B54BCE5" w:rsidR="00742F81" w:rsidRPr="001071A1" w:rsidRDefault="00742F81" w:rsidP="00742F81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201</w:t>
      </w:r>
      <w:r w:rsidR="00102017">
        <w:rPr>
          <w:color w:val="FF6600"/>
          <w:sz w:val="36"/>
          <w:szCs w:val="36"/>
        </w:rPr>
        <w:t>7</w:t>
      </w:r>
      <w:r w:rsidRPr="001071A1">
        <w:rPr>
          <w:color w:val="FF6600"/>
          <w:sz w:val="36"/>
          <w:szCs w:val="36"/>
        </w:rPr>
        <w:t>-201</w:t>
      </w:r>
      <w:r w:rsidR="00102017">
        <w:rPr>
          <w:color w:val="FF6600"/>
          <w:sz w:val="36"/>
          <w:szCs w:val="36"/>
        </w:rPr>
        <w:t>8</w:t>
      </w:r>
    </w:p>
    <w:p w14:paraId="036C48DC" w14:textId="77777777" w:rsidR="00742F81" w:rsidRPr="001071A1" w:rsidRDefault="00742F81" w:rsidP="00742F81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Indian Paintbrush</w:t>
      </w:r>
    </w:p>
    <w:p w14:paraId="036C48DD" w14:textId="3A24F659" w:rsidR="00742F81" w:rsidRPr="001071A1" w:rsidRDefault="002131B7" w:rsidP="001961E0">
      <w:pPr>
        <w:jc w:val="center"/>
        <w:rPr>
          <w:color w:val="FF0000"/>
          <w:sz w:val="36"/>
          <w:szCs w:val="36"/>
        </w:rPr>
      </w:pPr>
      <w:r w:rsidRPr="001071A1">
        <w:rPr>
          <w:color w:val="FF6600"/>
          <w:sz w:val="36"/>
          <w:szCs w:val="36"/>
        </w:rPr>
        <w:t>Nominees</w:t>
      </w:r>
    </w:p>
    <w:p w14:paraId="036C48DE" w14:textId="3B76542D" w:rsidR="00D85EB7" w:rsidRDefault="00D85EB7" w:rsidP="00D85EB7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</w:t>
      </w:r>
      <w:r w:rsidR="002131B7">
        <w:rPr>
          <w:color w:val="008000"/>
          <w:sz w:val="20"/>
          <w:szCs w:val="20"/>
        </w:rPr>
        <w:t>each book as you finish</w:t>
      </w:r>
      <w:r>
        <w:rPr>
          <w:color w:val="008000"/>
          <w:sz w:val="20"/>
          <w:szCs w:val="20"/>
        </w:rPr>
        <w:t xml:space="preserve">. </w:t>
      </w:r>
    </w:p>
    <w:p w14:paraId="036C48DF" w14:textId="77777777" w:rsidR="00D85EB7" w:rsidRPr="00D85EB7" w:rsidRDefault="00D85EB7" w:rsidP="00D85EB7">
      <w:pPr>
        <w:jc w:val="center"/>
        <w:rPr>
          <w:color w:val="008000"/>
          <w:sz w:val="20"/>
          <w:szCs w:val="20"/>
        </w:rPr>
      </w:pPr>
    </w:p>
    <w:p w14:paraId="036C48E0" w14:textId="5F620ABB" w:rsidR="001961E0" w:rsidRPr="001071A1" w:rsidRDefault="00742F81" w:rsidP="00742F81">
      <w:pPr>
        <w:rPr>
          <w:sz w:val="28"/>
          <w:szCs w:val="28"/>
        </w:rPr>
      </w:pPr>
      <w:r>
        <w:rPr>
          <w:sz w:val="28"/>
        </w:rPr>
        <w:t>_</w:t>
      </w:r>
      <w:r w:rsidRPr="001071A1">
        <w:rPr>
          <w:sz w:val="36"/>
          <w:szCs w:val="36"/>
        </w:rPr>
        <w:t xml:space="preserve">___ </w:t>
      </w:r>
      <w:r w:rsidR="00226904" w:rsidRPr="001071A1">
        <w:rPr>
          <w:noProof/>
          <w:sz w:val="36"/>
          <w:szCs w:val="36"/>
          <w:lang w:eastAsia="en-US"/>
        </w:rPr>
        <w:drawing>
          <wp:inline distT="0" distB="0" distL="0" distR="0" wp14:anchorId="27A35133" wp14:editId="7AEAC85D">
            <wp:extent cx="349731" cy="52723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31" cy="52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36"/>
          <w:szCs w:val="36"/>
        </w:rPr>
        <w:t xml:space="preserve"> </w:t>
      </w:r>
      <w:r w:rsidR="00102017">
        <w:rPr>
          <w:sz w:val="28"/>
          <w:szCs w:val="28"/>
        </w:rPr>
        <w:t>Circus Mirandus</w:t>
      </w:r>
    </w:p>
    <w:p w14:paraId="036C48E1" w14:textId="7ACDF5DE" w:rsidR="001961E0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79A982F0" wp14:editId="72A68A50">
            <wp:extent cx="345861" cy="518272"/>
            <wp:effectExtent l="0" t="0" r="1016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61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102017">
        <w:rPr>
          <w:sz w:val="28"/>
          <w:szCs w:val="28"/>
        </w:rPr>
        <w:t>The Crossover</w:t>
      </w:r>
    </w:p>
    <w:p w14:paraId="1AD60D6A" w14:textId="77777777" w:rsidR="00102017" w:rsidRDefault="001961E0" w:rsidP="00742F81"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053880C2" wp14:editId="4B2907D8">
            <wp:extent cx="371624" cy="548640"/>
            <wp:effectExtent l="0" t="0" r="9525" b="1016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Key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9" cy="5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102017">
        <w:t xml:space="preserve">Escape from Mr.    </w:t>
      </w:r>
    </w:p>
    <w:p w14:paraId="036C48E2" w14:textId="02754787" w:rsidR="00742F81" w:rsidRPr="00102017" w:rsidRDefault="00102017" w:rsidP="00742F81">
      <w:r>
        <w:t xml:space="preserve">                       </w:t>
      </w:r>
      <w:r w:rsidRPr="00102017">
        <w:t>Lemoncello’s Library</w:t>
      </w:r>
    </w:p>
    <w:p w14:paraId="036C48E3" w14:textId="57C5DBEF" w:rsidR="001961E0" w:rsidRPr="00102017" w:rsidRDefault="00742F81" w:rsidP="00742F81"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41676514" wp14:editId="2AD04811">
            <wp:extent cx="337549" cy="516678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Chang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9" cy="51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102017" w:rsidRPr="00102017">
        <w:t>Last in a Long Line of Rebels</w:t>
      </w:r>
    </w:p>
    <w:p w14:paraId="036C48E4" w14:textId="5B3D320B" w:rsidR="00742F81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4C802718" wp14:editId="10F2526F">
            <wp:extent cx="344436" cy="511528"/>
            <wp:effectExtent l="0" t="0" r="11430" b="0"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6" cy="51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102017">
        <w:rPr>
          <w:sz w:val="28"/>
          <w:szCs w:val="28"/>
        </w:rPr>
        <w:t>Old Wolf</w:t>
      </w:r>
    </w:p>
    <w:p w14:paraId="036C48E5" w14:textId="31ED1247" w:rsidR="001961E0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407E86AD" wp14:editId="6AEDC7E8">
            <wp:extent cx="344307" cy="469424"/>
            <wp:effectExtent l="0" t="0" r="1143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thWa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07" cy="4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102017">
        <w:rPr>
          <w:sz w:val="28"/>
          <w:szCs w:val="28"/>
        </w:rPr>
        <w:t>Pax</w:t>
      </w:r>
    </w:p>
    <w:p w14:paraId="036C48E6" w14:textId="613531E7" w:rsidR="001961E0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04AD3C28" wp14:editId="78C51754">
            <wp:extent cx="345981" cy="491864"/>
            <wp:effectExtent l="0" t="0" r="1016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AndOnlyIv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81" cy="4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102017">
        <w:rPr>
          <w:sz w:val="28"/>
          <w:szCs w:val="28"/>
        </w:rPr>
        <w:t>Raymie Nightingale</w:t>
      </w:r>
    </w:p>
    <w:p w14:paraId="036C48E7" w14:textId="40E4962E" w:rsidR="001961E0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154D4147" wp14:editId="3201EA1C">
            <wp:extent cx="344155" cy="515715"/>
            <wp:effectExtent l="0" t="0" r="1206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55" cy="5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904" w:rsidRPr="001071A1">
        <w:rPr>
          <w:sz w:val="28"/>
          <w:szCs w:val="28"/>
        </w:rPr>
        <w:t xml:space="preserve"> </w:t>
      </w:r>
      <w:r w:rsidR="00102017">
        <w:rPr>
          <w:sz w:val="28"/>
          <w:szCs w:val="28"/>
        </w:rPr>
        <w:t>Roller Girl</w:t>
      </w:r>
    </w:p>
    <w:p w14:paraId="036C48E8" w14:textId="459994DB" w:rsidR="001961E0" w:rsidRPr="001071A1" w:rsidRDefault="00742F81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10DF83CF" wp14:editId="1E3970A7">
            <wp:extent cx="329801" cy="488341"/>
            <wp:effectExtent l="0" t="0" r="63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asW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01" cy="48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102017">
        <w:rPr>
          <w:sz w:val="28"/>
          <w:szCs w:val="28"/>
        </w:rPr>
        <w:t>Swing Sideways</w:t>
      </w:r>
    </w:p>
    <w:p w14:paraId="036C48E9" w14:textId="4553BA8F" w:rsidR="001961E0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2651A5DA" wp14:editId="7916B4D3">
            <wp:extent cx="343986" cy="504850"/>
            <wp:effectExtent l="0" t="0" r="12065" b="3175"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inParadis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6" cy="5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1071A1" w:rsidRPr="001071A1">
        <w:rPr>
          <w:sz w:val="28"/>
          <w:szCs w:val="28"/>
        </w:rPr>
        <w:t>W</w:t>
      </w:r>
      <w:r w:rsidR="00102017">
        <w:rPr>
          <w:sz w:val="28"/>
          <w:szCs w:val="28"/>
        </w:rPr>
        <w:t>ish</w:t>
      </w:r>
    </w:p>
    <w:p w14:paraId="036C48EE" w14:textId="04976E34" w:rsidR="001961E0" w:rsidRPr="00D85EB7" w:rsidRDefault="001961E0" w:rsidP="001071A1">
      <w:pPr>
        <w:rPr>
          <w:sz w:val="28"/>
        </w:rPr>
      </w:pPr>
    </w:p>
    <w:p w14:paraId="07E08E29" w14:textId="4F94E014" w:rsidR="00102017" w:rsidRDefault="00102017" w:rsidP="00102017">
      <w:pPr>
        <w:jc w:val="center"/>
        <w:rPr>
          <w:color w:val="FF6600"/>
          <w:sz w:val="36"/>
          <w:szCs w:val="36"/>
        </w:rPr>
      </w:pPr>
    </w:p>
    <w:p w14:paraId="3F10573F" w14:textId="77777777" w:rsidR="00102017" w:rsidRDefault="00102017" w:rsidP="00102017">
      <w:pPr>
        <w:jc w:val="center"/>
        <w:rPr>
          <w:color w:val="FF6600"/>
          <w:sz w:val="36"/>
          <w:szCs w:val="36"/>
        </w:rPr>
      </w:pPr>
    </w:p>
    <w:p w14:paraId="1E032460" w14:textId="17EA0578" w:rsidR="00102017" w:rsidRPr="001071A1" w:rsidRDefault="00102017" w:rsidP="00102017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201</w:t>
      </w:r>
      <w:r>
        <w:rPr>
          <w:color w:val="FF6600"/>
          <w:sz w:val="36"/>
          <w:szCs w:val="36"/>
        </w:rPr>
        <w:t>7</w:t>
      </w:r>
      <w:r w:rsidRPr="001071A1">
        <w:rPr>
          <w:color w:val="FF6600"/>
          <w:sz w:val="36"/>
          <w:szCs w:val="36"/>
        </w:rPr>
        <w:t>-201</w:t>
      </w:r>
      <w:r>
        <w:rPr>
          <w:color w:val="FF6600"/>
          <w:sz w:val="36"/>
          <w:szCs w:val="36"/>
        </w:rPr>
        <w:t>8</w:t>
      </w:r>
    </w:p>
    <w:p w14:paraId="79973789" w14:textId="77777777" w:rsidR="00102017" w:rsidRPr="001071A1" w:rsidRDefault="00102017" w:rsidP="00102017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Indian Paintbrush</w:t>
      </w:r>
    </w:p>
    <w:p w14:paraId="393A799B" w14:textId="77777777" w:rsidR="00102017" w:rsidRPr="001071A1" w:rsidRDefault="00102017" w:rsidP="00102017">
      <w:pPr>
        <w:jc w:val="center"/>
        <w:rPr>
          <w:color w:val="FF0000"/>
          <w:sz w:val="36"/>
          <w:szCs w:val="36"/>
        </w:rPr>
      </w:pPr>
      <w:r w:rsidRPr="001071A1">
        <w:rPr>
          <w:color w:val="FF6600"/>
          <w:sz w:val="36"/>
          <w:szCs w:val="36"/>
        </w:rPr>
        <w:t>Nominees</w:t>
      </w:r>
    </w:p>
    <w:p w14:paraId="13580C73" w14:textId="77777777" w:rsidR="00102017" w:rsidRDefault="00102017" w:rsidP="00102017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each book as you finish. </w:t>
      </w:r>
    </w:p>
    <w:p w14:paraId="33E242CA" w14:textId="77777777" w:rsidR="00102017" w:rsidRPr="00D85EB7" w:rsidRDefault="00102017" w:rsidP="00102017">
      <w:pPr>
        <w:jc w:val="center"/>
        <w:rPr>
          <w:color w:val="008000"/>
          <w:sz w:val="20"/>
          <w:szCs w:val="20"/>
        </w:rPr>
      </w:pPr>
    </w:p>
    <w:p w14:paraId="0A28FCE7" w14:textId="77777777" w:rsidR="00102017" w:rsidRPr="001071A1" w:rsidRDefault="00102017" w:rsidP="00102017">
      <w:pPr>
        <w:rPr>
          <w:sz w:val="28"/>
          <w:szCs w:val="28"/>
        </w:rPr>
      </w:pPr>
      <w:r>
        <w:rPr>
          <w:sz w:val="28"/>
        </w:rPr>
        <w:t>_</w:t>
      </w:r>
      <w:r w:rsidRPr="001071A1">
        <w:rPr>
          <w:sz w:val="36"/>
          <w:szCs w:val="36"/>
        </w:rPr>
        <w:t xml:space="preserve">___ </w:t>
      </w:r>
      <w:r w:rsidRPr="001071A1">
        <w:rPr>
          <w:noProof/>
          <w:sz w:val="36"/>
          <w:szCs w:val="36"/>
          <w:lang w:eastAsia="en-US"/>
        </w:rPr>
        <w:drawing>
          <wp:inline distT="0" distB="0" distL="0" distR="0" wp14:anchorId="133091AA" wp14:editId="4950E792">
            <wp:extent cx="349731" cy="527237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31" cy="52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36"/>
          <w:szCs w:val="36"/>
        </w:rPr>
        <w:t xml:space="preserve"> </w:t>
      </w:r>
      <w:r>
        <w:rPr>
          <w:sz w:val="28"/>
          <w:szCs w:val="28"/>
        </w:rPr>
        <w:t>Circus Mirandus</w:t>
      </w:r>
    </w:p>
    <w:p w14:paraId="617AE243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3FD0AA73" wp14:editId="4327D285">
            <wp:extent cx="345861" cy="518272"/>
            <wp:effectExtent l="0" t="0" r="1016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61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The Crossover</w:t>
      </w:r>
    </w:p>
    <w:p w14:paraId="424714F5" w14:textId="77777777" w:rsidR="00102017" w:rsidRDefault="00102017" w:rsidP="00102017"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69C422DD" wp14:editId="247A5D5E">
            <wp:extent cx="371624" cy="548640"/>
            <wp:effectExtent l="0" t="0" r="9525" b="101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Key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9" cy="5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t xml:space="preserve">Escape from Mr.    </w:t>
      </w:r>
    </w:p>
    <w:p w14:paraId="3BFBD511" w14:textId="77777777" w:rsidR="00102017" w:rsidRPr="00102017" w:rsidRDefault="00102017" w:rsidP="00102017">
      <w:r>
        <w:t xml:space="preserve">                       </w:t>
      </w:r>
      <w:r w:rsidRPr="00102017">
        <w:t>Lemoncello’s Library</w:t>
      </w:r>
    </w:p>
    <w:p w14:paraId="4729D3C1" w14:textId="77777777" w:rsidR="00102017" w:rsidRPr="00102017" w:rsidRDefault="00102017" w:rsidP="00102017"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055C93E7" wp14:editId="4BA2B399">
            <wp:extent cx="337549" cy="51667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Chang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9" cy="51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 w:rsidRPr="00102017">
        <w:t>Last in a Long Line of Rebels</w:t>
      </w:r>
    </w:p>
    <w:p w14:paraId="2AAD6024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3BD0D4A4" wp14:editId="557A6C2C">
            <wp:extent cx="344436" cy="511528"/>
            <wp:effectExtent l="0" t="0" r="11430" b="0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6" cy="51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Old Wolf</w:t>
      </w:r>
    </w:p>
    <w:p w14:paraId="584E146D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5494B098" wp14:editId="6747A489">
            <wp:extent cx="344307" cy="469424"/>
            <wp:effectExtent l="0" t="0" r="1143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thWa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07" cy="4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Pax</w:t>
      </w:r>
    </w:p>
    <w:p w14:paraId="46728126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42801C7F" wp14:editId="47D21039">
            <wp:extent cx="345981" cy="491864"/>
            <wp:effectExtent l="0" t="0" r="1016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AndOnlyIv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81" cy="4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Raymie Nightingale</w:t>
      </w:r>
    </w:p>
    <w:p w14:paraId="31D169B2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60C53D9C" wp14:editId="09D980E3">
            <wp:extent cx="344155" cy="515715"/>
            <wp:effectExtent l="0" t="0" r="1206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55" cy="5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Roller Girl</w:t>
      </w:r>
    </w:p>
    <w:p w14:paraId="49D091CD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78323790" wp14:editId="398A8ADF">
            <wp:extent cx="329801" cy="488341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asW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01" cy="48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Swing Sideways</w:t>
      </w:r>
    </w:p>
    <w:p w14:paraId="617651E4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12FE54B9" wp14:editId="4204EA2A">
            <wp:extent cx="343986" cy="504850"/>
            <wp:effectExtent l="0" t="0" r="12065" b="3175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inParadis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6" cy="5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W</w:t>
      </w:r>
      <w:r>
        <w:rPr>
          <w:sz w:val="28"/>
          <w:szCs w:val="28"/>
        </w:rPr>
        <w:t>ish</w:t>
      </w:r>
    </w:p>
    <w:p w14:paraId="3B498D14" w14:textId="77777777" w:rsidR="00226904" w:rsidRDefault="00226904" w:rsidP="00226904">
      <w:pPr>
        <w:jc w:val="center"/>
        <w:rPr>
          <w:color w:val="FF6600"/>
          <w:sz w:val="28"/>
          <w:szCs w:val="28"/>
        </w:rPr>
      </w:pPr>
    </w:p>
    <w:p w14:paraId="087F4B0F" w14:textId="77777777" w:rsidR="004D02EE" w:rsidRDefault="004D02EE" w:rsidP="00226904">
      <w:pPr>
        <w:jc w:val="center"/>
        <w:rPr>
          <w:color w:val="FF6600"/>
          <w:sz w:val="28"/>
          <w:szCs w:val="28"/>
        </w:rPr>
      </w:pPr>
    </w:p>
    <w:p w14:paraId="4ABFDC18" w14:textId="77777777" w:rsidR="001071A1" w:rsidRDefault="001071A1" w:rsidP="001071A1">
      <w:pPr>
        <w:rPr>
          <w:color w:val="FF6600"/>
          <w:sz w:val="28"/>
          <w:szCs w:val="28"/>
        </w:rPr>
      </w:pPr>
    </w:p>
    <w:p w14:paraId="0D815534" w14:textId="77777777" w:rsidR="00102017" w:rsidRPr="001071A1" w:rsidRDefault="00102017" w:rsidP="00102017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201</w:t>
      </w:r>
      <w:r>
        <w:rPr>
          <w:color w:val="FF6600"/>
          <w:sz w:val="36"/>
          <w:szCs w:val="36"/>
        </w:rPr>
        <w:t>7</w:t>
      </w:r>
      <w:r w:rsidRPr="001071A1">
        <w:rPr>
          <w:color w:val="FF6600"/>
          <w:sz w:val="36"/>
          <w:szCs w:val="36"/>
        </w:rPr>
        <w:t>-201</w:t>
      </w:r>
      <w:r>
        <w:rPr>
          <w:color w:val="FF6600"/>
          <w:sz w:val="36"/>
          <w:szCs w:val="36"/>
        </w:rPr>
        <w:t>8</w:t>
      </w:r>
    </w:p>
    <w:p w14:paraId="35AE76F8" w14:textId="77777777" w:rsidR="00102017" w:rsidRPr="001071A1" w:rsidRDefault="00102017" w:rsidP="00102017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Indian Paintbrush</w:t>
      </w:r>
    </w:p>
    <w:p w14:paraId="0116E216" w14:textId="77777777" w:rsidR="00102017" w:rsidRPr="001071A1" w:rsidRDefault="00102017" w:rsidP="00102017">
      <w:pPr>
        <w:jc w:val="center"/>
        <w:rPr>
          <w:color w:val="FF0000"/>
          <w:sz w:val="36"/>
          <w:szCs w:val="36"/>
        </w:rPr>
      </w:pPr>
      <w:r w:rsidRPr="001071A1">
        <w:rPr>
          <w:color w:val="FF6600"/>
          <w:sz w:val="36"/>
          <w:szCs w:val="36"/>
        </w:rPr>
        <w:t>Nominees</w:t>
      </w:r>
    </w:p>
    <w:p w14:paraId="65EC1F3C" w14:textId="77777777" w:rsidR="00102017" w:rsidRDefault="00102017" w:rsidP="00102017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each book as you finish. </w:t>
      </w:r>
    </w:p>
    <w:p w14:paraId="2E77384F" w14:textId="77777777" w:rsidR="00102017" w:rsidRPr="00D85EB7" w:rsidRDefault="00102017" w:rsidP="00102017">
      <w:pPr>
        <w:jc w:val="center"/>
        <w:rPr>
          <w:color w:val="008000"/>
          <w:sz w:val="20"/>
          <w:szCs w:val="20"/>
        </w:rPr>
      </w:pPr>
    </w:p>
    <w:p w14:paraId="2EB80924" w14:textId="77777777" w:rsidR="00102017" w:rsidRPr="001071A1" w:rsidRDefault="00102017" w:rsidP="00102017">
      <w:pPr>
        <w:rPr>
          <w:sz w:val="28"/>
          <w:szCs w:val="28"/>
        </w:rPr>
      </w:pPr>
      <w:r>
        <w:rPr>
          <w:sz w:val="28"/>
        </w:rPr>
        <w:t>_</w:t>
      </w:r>
      <w:r w:rsidRPr="001071A1">
        <w:rPr>
          <w:sz w:val="36"/>
          <w:szCs w:val="36"/>
        </w:rPr>
        <w:t xml:space="preserve">___ </w:t>
      </w:r>
      <w:r w:rsidRPr="001071A1">
        <w:rPr>
          <w:noProof/>
          <w:sz w:val="36"/>
          <w:szCs w:val="36"/>
          <w:lang w:eastAsia="en-US"/>
        </w:rPr>
        <w:drawing>
          <wp:inline distT="0" distB="0" distL="0" distR="0" wp14:anchorId="797F3444" wp14:editId="20050326">
            <wp:extent cx="349731" cy="527237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31" cy="52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36"/>
          <w:szCs w:val="36"/>
        </w:rPr>
        <w:t xml:space="preserve"> </w:t>
      </w:r>
      <w:r>
        <w:rPr>
          <w:sz w:val="28"/>
          <w:szCs w:val="28"/>
        </w:rPr>
        <w:t>Circus Mirandus</w:t>
      </w:r>
    </w:p>
    <w:p w14:paraId="654366C5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7B5698C0" wp14:editId="442EF6AF">
            <wp:extent cx="345861" cy="518272"/>
            <wp:effectExtent l="0" t="0" r="1016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61" cy="5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The Crossover</w:t>
      </w:r>
    </w:p>
    <w:p w14:paraId="65CA7259" w14:textId="77777777" w:rsidR="00102017" w:rsidRDefault="00102017" w:rsidP="00102017"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58BA7801" wp14:editId="049AB5CE">
            <wp:extent cx="371624" cy="548640"/>
            <wp:effectExtent l="0" t="0" r="9525" b="1016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Key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9" cy="5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t xml:space="preserve">Escape from Mr.    </w:t>
      </w:r>
    </w:p>
    <w:p w14:paraId="2291B7EB" w14:textId="77777777" w:rsidR="00102017" w:rsidRPr="00102017" w:rsidRDefault="00102017" w:rsidP="00102017">
      <w:r>
        <w:t xml:space="preserve">                       </w:t>
      </w:r>
      <w:r w:rsidRPr="00102017">
        <w:t>Lemoncello’s Library</w:t>
      </w:r>
    </w:p>
    <w:p w14:paraId="4B498850" w14:textId="77777777" w:rsidR="00102017" w:rsidRPr="00102017" w:rsidRDefault="00102017" w:rsidP="00102017"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3E3D417B" wp14:editId="4F05D483">
            <wp:extent cx="337549" cy="51667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Chang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9" cy="51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 w:rsidRPr="00102017">
        <w:t>Last in a Long Line of Rebels</w:t>
      </w:r>
    </w:p>
    <w:p w14:paraId="5EFF4C03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2DB694B6" wp14:editId="5073CBE7">
            <wp:extent cx="344436" cy="511528"/>
            <wp:effectExtent l="0" t="0" r="11430" b="0"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6" cy="51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Old Wolf</w:t>
      </w:r>
    </w:p>
    <w:p w14:paraId="0313FEF6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05624931" wp14:editId="269EA256">
            <wp:extent cx="344307" cy="469424"/>
            <wp:effectExtent l="0" t="0" r="1143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thWa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07" cy="4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Pax</w:t>
      </w:r>
    </w:p>
    <w:p w14:paraId="3128DE1D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2EC6864C" wp14:editId="111AEF46">
            <wp:extent cx="345981" cy="491864"/>
            <wp:effectExtent l="0" t="0" r="1016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AndOnlyIv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81" cy="4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Raymie Nightingale</w:t>
      </w:r>
    </w:p>
    <w:p w14:paraId="07DDC19A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515A05DA" wp14:editId="059F6998">
            <wp:extent cx="344155" cy="515715"/>
            <wp:effectExtent l="0" t="0" r="1206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55" cy="5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Roller Girl</w:t>
      </w:r>
    </w:p>
    <w:p w14:paraId="6158EADD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4FA2A730" wp14:editId="2DF4B468">
            <wp:extent cx="329801" cy="488341"/>
            <wp:effectExtent l="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asW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01" cy="48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Swing Sideways</w:t>
      </w:r>
    </w:p>
    <w:p w14:paraId="2B3709C9" w14:textId="77777777" w:rsidR="00102017" w:rsidRPr="001071A1" w:rsidRDefault="00102017" w:rsidP="00102017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1FB9B6B3" wp14:editId="32A2BE5B">
            <wp:extent cx="343986" cy="504850"/>
            <wp:effectExtent l="0" t="0" r="12065" b="3175"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inParadis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6" cy="5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W</w:t>
      </w:r>
      <w:r>
        <w:rPr>
          <w:sz w:val="28"/>
          <w:szCs w:val="28"/>
        </w:rPr>
        <w:t>ish</w:t>
      </w:r>
    </w:p>
    <w:p w14:paraId="036C491A" w14:textId="4C734E7E" w:rsidR="00EA1947" w:rsidRPr="00D85EB7" w:rsidRDefault="00EA1947" w:rsidP="00226904">
      <w:pPr>
        <w:jc w:val="center"/>
        <w:rPr>
          <w:sz w:val="28"/>
        </w:rPr>
      </w:pPr>
      <w:bookmarkStart w:id="0" w:name="_GoBack"/>
      <w:bookmarkEnd w:id="0"/>
    </w:p>
    <w:sectPr w:rsidR="00EA1947" w:rsidRPr="00D85EB7" w:rsidSect="00D85EB7">
      <w:pgSz w:w="15840" w:h="12240" w:orient="landscape"/>
      <w:pgMar w:top="180" w:right="990" w:bottom="90" w:left="99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60"/>
    <w:rsid w:val="000D7DDA"/>
    <w:rsid w:val="00102017"/>
    <w:rsid w:val="001071A1"/>
    <w:rsid w:val="001961E0"/>
    <w:rsid w:val="002131B7"/>
    <w:rsid w:val="00226904"/>
    <w:rsid w:val="003467B9"/>
    <w:rsid w:val="004D02EE"/>
    <w:rsid w:val="006C3362"/>
    <w:rsid w:val="00742F81"/>
    <w:rsid w:val="0081516F"/>
    <w:rsid w:val="00B17060"/>
    <w:rsid w:val="00C578D5"/>
    <w:rsid w:val="00D85EB7"/>
    <w:rsid w:val="00EA1947"/>
    <w:rsid w:val="00F229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C48D9"/>
  <w15:docId w15:val="{451C7FF0-A55C-4D9D-80BA-008EAC7B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0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0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36AF0BE25464D8D3DB127C6E29ED3" ma:contentTypeVersion="0" ma:contentTypeDescription="Create a new document." ma:contentTypeScope="" ma:versionID="0ec0b1df68c4ad763612ecfa2adaa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323eb8a153514015b703e0e17914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AE6FD-4FA3-4B16-8084-7822CEC57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BDB3C-8456-44F4-A421-0EC7FFAD6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319BF-9CF7-447C-A475-8FF338EFDEF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Cody Public Schools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Jennisen Lucas</dc:creator>
  <cp:keywords/>
  <cp:lastModifiedBy>Lucas, Jennisen M</cp:lastModifiedBy>
  <cp:revision>2</cp:revision>
  <cp:lastPrinted>2015-04-27T13:58:00Z</cp:lastPrinted>
  <dcterms:created xsi:type="dcterms:W3CDTF">2017-04-28T04:59:00Z</dcterms:created>
  <dcterms:modified xsi:type="dcterms:W3CDTF">2017-04-28T04:59:00Z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0x01010043136AF0BE25464D8D3DB127C6E29ED3</vt:lpwstr>
  </property>
  <property fmtid="{D5CDD505-2E9C-101B-9397-08002B2CF9AE}" pid="3" name="IsMyDocuments">
    <vt:bool>true</vt:bool>
  </property>
</Properties>
</file>