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A65FC" w14:textId="77777777" w:rsidR="002C7631" w:rsidRDefault="002C7631" w:rsidP="00742F81">
      <w:pPr>
        <w:jc w:val="center"/>
        <w:rPr>
          <w:color w:val="FF6600"/>
          <w:sz w:val="32"/>
          <w:szCs w:val="32"/>
        </w:rPr>
      </w:pPr>
    </w:p>
    <w:p w14:paraId="2B7983DB" w14:textId="77777777" w:rsidR="00AC54A5" w:rsidRDefault="00AC54A5" w:rsidP="00742F81">
      <w:pPr>
        <w:jc w:val="center"/>
        <w:rPr>
          <w:color w:val="FF6600"/>
          <w:sz w:val="32"/>
          <w:szCs w:val="32"/>
        </w:rPr>
      </w:pPr>
    </w:p>
    <w:p w14:paraId="29E5625A" w14:textId="68BD7A8F" w:rsidR="00742F81" w:rsidRPr="00D85EB7" w:rsidRDefault="00742F81" w:rsidP="00AC54A5">
      <w:pPr>
        <w:jc w:val="center"/>
        <w:rPr>
          <w:color w:val="FF6600"/>
          <w:sz w:val="32"/>
          <w:szCs w:val="32"/>
        </w:rPr>
      </w:pPr>
      <w:bookmarkStart w:id="0" w:name="_GoBack"/>
      <w:bookmarkEnd w:id="0"/>
      <w:r w:rsidRPr="00D85EB7">
        <w:rPr>
          <w:color w:val="FF6600"/>
          <w:sz w:val="32"/>
          <w:szCs w:val="32"/>
        </w:rPr>
        <w:t>201</w:t>
      </w:r>
      <w:r w:rsidR="00196AAB">
        <w:rPr>
          <w:color w:val="FF6600"/>
          <w:sz w:val="32"/>
          <w:szCs w:val="32"/>
        </w:rPr>
        <w:t>8</w:t>
      </w:r>
      <w:r w:rsidR="005C3166">
        <w:rPr>
          <w:color w:val="FF6600"/>
          <w:sz w:val="32"/>
          <w:szCs w:val="32"/>
        </w:rPr>
        <w:t>-201</w:t>
      </w:r>
      <w:r w:rsidR="00196AAB">
        <w:rPr>
          <w:color w:val="FF6600"/>
          <w:sz w:val="32"/>
          <w:szCs w:val="32"/>
        </w:rPr>
        <w:t>9</w:t>
      </w:r>
    </w:p>
    <w:p w14:paraId="29E5625B" w14:textId="77777777" w:rsidR="00742F81" w:rsidRPr="00894266" w:rsidRDefault="00894266" w:rsidP="00894266">
      <w:pPr>
        <w:jc w:val="center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Buckaroo </w:t>
      </w:r>
      <w:r w:rsidR="00D85EB7">
        <w:rPr>
          <w:color w:val="FF6600"/>
          <w:sz w:val="32"/>
          <w:szCs w:val="32"/>
        </w:rPr>
        <w:t>Nominees</w:t>
      </w:r>
    </w:p>
    <w:p w14:paraId="29E5625C" w14:textId="77777777" w:rsidR="00D85EB7" w:rsidRDefault="00D85EB7" w:rsidP="00D85EB7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each book as you finish it. </w:t>
      </w:r>
    </w:p>
    <w:p w14:paraId="29E5625D" w14:textId="77777777" w:rsidR="00D85EB7" w:rsidRPr="00D85EB7" w:rsidRDefault="00D85EB7" w:rsidP="00D85EB7">
      <w:pPr>
        <w:jc w:val="center"/>
        <w:rPr>
          <w:color w:val="008000"/>
          <w:sz w:val="20"/>
          <w:szCs w:val="20"/>
        </w:rPr>
      </w:pPr>
    </w:p>
    <w:p w14:paraId="29E5625E" w14:textId="513955E9" w:rsidR="001961E0" w:rsidRPr="00AC54A5" w:rsidRDefault="00894266" w:rsidP="00B074BB">
      <w:pPr>
        <w:rPr>
          <w:sz w:val="22"/>
          <w:szCs w:val="22"/>
        </w:rPr>
      </w:pPr>
      <w:r w:rsidRPr="00EA07B1">
        <w:rPr>
          <w:sz w:val="32"/>
          <w:szCs w:val="32"/>
        </w:rPr>
        <w:t>____</w:t>
      </w:r>
      <w:r w:rsidRPr="00EA07B1">
        <w:t xml:space="preserve"> </w:t>
      </w:r>
      <w:r w:rsidRPr="00EA07B1">
        <w:rPr>
          <w:noProof/>
          <w:lang w:eastAsia="en-US"/>
        </w:rPr>
        <w:drawing>
          <wp:inline distT="0" distB="0" distL="0" distR="0" wp14:anchorId="29E5629F" wp14:editId="569837A2">
            <wp:extent cx="464655" cy="603467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ExperimentsThatFai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55" cy="60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 </w:t>
      </w:r>
      <w:r w:rsidR="00AC54A5" w:rsidRPr="00AC54A5">
        <w:rPr>
          <w:sz w:val="22"/>
          <w:szCs w:val="22"/>
        </w:rPr>
        <w:t>Anything But Ordinary Addie</w:t>
      </w:r>
    </w:p>
    <w:p w14:paraId="29E5625F" w14:textId="43971194" w:rsidR="001961E0" w:rsidRPr="00EA07B1" w:rsidRDefault="001961E0" w:rsidP="007D738A">
      <w:r w:rsidRPr="00EA07B1">
        <w:t xml:space="preserve">____  </w:t>
      </w:r>
      <w:r w:rsidR="00894266" w:rsidRPr="00EA07B1">
        <w:rPr>
          <w:noProof/>
          <w:lang w:eastAsia="en-US"/>
        </w:rPr>
        <w:drawing>
          <wp:inline distT="0" distB="0" distL="0" distR="0" wp14:anchorId="29E562A1" wp14:editId="679DDF7F">
            <wp:extent cx="533019" cy="437477"/>
            <wp:effectExtent l="0" t="0" r="635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yBunnyLovesChocolateC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19" cy="43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AC54A5">
        <w:t>Be Quiet</w:t>
      </w:r>
    </w:p>
    <w:p w14:paraId="29E56260" w14:textId="78C47CE7" w:rsidR="00742F81" w:rsidRPr="00EA07B1" w:rsidRDefault="00894266" w:rsidP="00742F81">
      <w:pPr>
        <w:rPr>
          <w:noProof/>
          <w:lang w:eastAsia="en-US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29E562A3" wp14:editId="57DEC049">
            <wp:extent cx="492634" cy="577837"/>
            <wp:effectExtent l="0" t="0" r="317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Chee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4" cy="57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 </w:t>
      </w:r>
      <w:r w:rsidR="00AC54A5">
        <w:t>BlobFish</w:t>
      </w:r>
    </w:p>
    <w:p w14:paraId="051F35BD" w14:textId="05DC96E7" w:rsidR="005B6F7D" w:rsidRPr="00EA07B1" w:rsidRDefault="00742F81" w:rsidP="005B6F7D">
      <w:r w:rsidRPr="00EA07B1">
        <w:t xml:space="preserve">____  </w:t>
      </w:r>
      <w:r w:rsidR="00894266" w:rsidRPr="00EA07B1">
        <w:rPr>
          <w:noProof/>
          <w:lang w:eastAsia="en-US"/>
        </w:rPr>
        <w:drawing>
          <wp:inline distT="0" distB="0" distL="0" distR="0" wp14:anchorId="29E562A5" wp14:editId="420FB1F9">
            <wp:extent cx="492239" cy="592853"/>
            <wp:effectExtent l="0" t="0" r="317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Yar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9" cy="59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AC54A5">
        <w:t>The Book of Mistakes</w:t>
      </w:r>
    </w:p>
    <w:p w14:paraId="29E56262" w14:textId="419775D6" w:rsidR="00742F81" w:rsidRPr="00EA07B1" w:rsidRDefault="00894266" w:rsidP="00EA07B1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29E562A7" wp14:editId="129D4382">
            <wp:extent cx="475542" cy="523395"/>
            <wp:effectExtent l="0" t="0" r="127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RodHams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42" cy="52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AC54A5" w:rsidRPr="00AC54A5">
        <w:rPr>
          <w:sz w:val="22"/>
          <w:szCs w:val="22"/>
        </w:rPr>
        <w:t>Legend of Rock Paper Scissors</w:t>
      </w:r>
    </w:p>
    <w:p w14:paraId="29E56263" w14:textId="3D778CE4" w:rsidR="001961E0" w:rsidRPr="00EA07B1" w:rsidRDefault="005B6F7D" w:rsidP="007D738A">
      <w:r w:rsidRPr="00EA07B1">
        <w:t xml:space="preserve">____ </w:t>
      </w:r>
      <w:r w:rsidR="00894266" w:rsidRPr="00EA07B1">
        <w:rPr>
          <w:noProof/>
          <w:lang w:eastAsia="en-US"/>
        </w:rPr>
        <w:drawing>
          <wp:inline distT="0" distB="0" distL="0" distR="0" wp14:anchorId="29E562A9" wp14:editId="230E3CE5">
            <wp:extent cx="515343" cy="4667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antMyHat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71" cy="4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AC54A5">
        <w:t>Monkey and Duck Quack Up</w:t>
      </w:r>
    </w:p>
    <w:p w14:paraId="7E95C0CB" w14:textId="6FF486FA" w:rsidR="005B6F7D" w:rsidRPr="00EA07B1" w:rsidRDefault="005B6F7D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7FDE754D" wp14:editId="72DB9EB2">
            <wp:extent cx="387403" cy="536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03" cy="53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 w:rsidR="00AC54A5">
        <w:t>Narwhal, Unicorn of the Sea</w:t>
      </w:r>
    </w:p>
    <w:p w14:paraId="29E56264" w14:textId="4BB8FE1D" w:rsidR="001961E0" w:rsidRPr="007D738A" w:rsidRDefault="00894266" w:rsidP="00742F81">
      <w:pPr>
        <w:rPr>
          <w:sz w:val="22"/>
          <w:szCs w:val="22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29E562AB" wp14:editId="768A7679">
            <wp:extent cx="510037" cy="585420"/>
            <wp:effectExtent l="0" t="0" r="4445" b="571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Rhinocero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7" cy="5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AC54A5">
        <w:rPr>
          <w:sz w:val="22"/>
          <w:szCs w:val="22"/>
        </w:rPr>
        <w:t>Pandora</w:t>
      </w:r>
    </w:p>
    <w:p w14:paraId="29E56265" w14:textId="33A431FF" w:rsidR="001961E0" w:rsidRPr="00EA07B1" w:rsidRDefault="001961E0" w:rsidP="00EA07B1">
      <w:r w:rsidRPr="00EA07B1">
        <w:t xml:space="preserve">____  </w:t>
      </w:r>
      <w:r w:rsidR="00894266" w:rsidRPr="00EA07B1">
        <w:rPr>
          <w:noProof/>
          <w:lang w:eastAsia="en-US"/>
        </w:rPr>
        <w:drawing>
          <wp:inline distT="0" distB="0" distL="0" distR="0" wp14:anchorId="29E562AD" wp14:editId="16FFCD4D">
            <wp:extent cx="578045" cy="4762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TheInventionofBubbleGu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50" cy="4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7D738A">
        <w:t xml:space="preserve">Princess </w:t>
      </w:r>
      <w:r w:rsidR="00AC54A5">
        <w:t>and the Pony</w:t>
      </w:r>
    </w:p>
    <w:p w14:paraId="29E56266" w14:textId="308083BA" w:rsidR="001961E0" w:rsidRPr="00EA07B1" w:rsidRDefault="00894266" w:rsidP="00EA07B1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29E562AF" wp14:editId="3DFE4B9F">
            <wp:extent cx="476726" cy="6191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Zo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60" cy="62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AC54A5" w:rsidRPr="00AC54A5">
        <w:rPr>
          <w:sz w:val="22"/>
          <w:szCs w:val="22"/>
        </w:rPr>
        <w:t>Wolf, the Duck and the Mouse</w:t>
      </w:r>
    </w:p>
    <w:p w14:paraId="29E5626C" w14:textId="4486EA11" w:rsidR="00B074BB" w:rsidRPr="002C7631" w:rsidRDefault="00B074BB" w:rsidP="00EA07B1">
      <w:pPr>
        <w:rPr>
          <w:sz w:val="18"/>
          <w:szCs w:val="18"/>
        </w:rPr>
      </w:pPr>
    </w:p>
    <w:p w14:paraId="29E5626E" w14:textId="77777777" w:rsidR="00B074BB" w:rsidRDefault="00B074BB" w:rsidP="00D85EB7">
      <w:pPr>
        <w:jc w:val="center"/>
        <w:rPr>
          <w:color w:val="3366FF"/>
          <w:sz w:val="28"/>
          <w:szCs w:val="28"/>
        </w:rPr>
      </w:pPr>
    </w:p>
    <w:p w14:paraId="61B8B959" w14:textId="77777777" w:rsidR="000E1608" w:rsidRDefault="000E1608" w:rsidP="000E1608">
      <w:pPr>
        <w:jc w:val="center"/>
        <w:rPr>
          <w:color w:val="FF6600"/>
          <w:sz w:val="32"/>
          <w:szCs w:val="32"/>
        </w:rPr>
      </w:pPr>
    </w:p>
    <w:p w14:paraId="727BFC16" w14:textId="77777777" w:rsidR="00AC54A5" w:rsidRDefault="00AC54A5" w:rsidP="00AC54A5">
      <w:pPr>
        <w:jc w:val="center"/>
        <w:rPr>
          <w:color w:val="FF6600"/>
          <w:sz w:val="32"/>
          <w:szCs w:val="32"/>
        </w:rPr>
      </w:pPr>
    </w:p>
    <w:p w14:paraId="473A9172" w14:textId="1306446E" w:rsidR="00AC54A5" w:rsidRPr="00D85EB7" w:rsidRDefault="00AC54A5" w:rsidP="00AC54A5">
      <w:pPr>
        <w:jc w:val="center"/>
        <w:rPr>
          <w:color w:val="FF6600"/>
          <w:sz w:val="32"/>
          <w:szCs w:val="32"/>
        </w:rPr>
      </w:pPr>
      <w:r w:rsidRPr="00D85EB7">
        <w:rPr>
          <w:color w:val="FF6600"/>
          <w:sz w:val="32"/>
          <w:szCs w:val="32"/>
        </w:rPr>
        <w:t>201</w:t>
      </w:r>
      <w:r>
        <w:rPr>
          <w:color w:val="FF6600"/>
          <w:sz w:val="32"/>
          <w:szCs w:val="32"/>
        </w:rPr>
        <w:t>8-2019</w:t>
      </w:r>
    </w:p>
    <w:p w14:paraId="2CEA9968" w14:textId="77777777" w:rsidR="00AC54A5" w:rsidRPr="00894266" w:rsidRDefault="00AC54A5" w:rsidP="00AC54A5">
      <w:pPr>
        <w:jc w:val="center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Buckaroo Nominees</w:t>
      </w:r>
    </w:p>
    <w:p w14:paraId="3F0C0033" w14:textId="77777777" w:rsidR="00AC54A5" w:rsidRDefault="00AC54A5" w:rsidP="00AC54A5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each book as you finish it. </w:t>
      </w:r>
    </w:p>
    <w:p w14:paraId="4A708110" w14:textId="77777777" w:rsidR="00AC54A5" w:rsidRPr="00D85EB7" w:rsidRDefault="00AC54A5" w:rsidP="00AC54A5">
      <w:pPr>
        <w:jc w:val="center"/>
        <w:rPr>
          <w:color w:val="008000"/>
          <w:sz w:val="20"/>
          <w:szCs w:val="20"/>
        </w:rPr>
      </w:pPr>
    </w:p>
    <w:p w14:paraId="5914292A" w14:textId="77777777" w:rsidR="00AC54A5" w:rsidRPr="00AC54A5" w:rsidRDefault="00AC54A5" w:rsidP="00AC54A5">
      <w:pPr>
        <w:rPr>
          <w:sz w:val="22"/>
          <w:szCs w:val="22"/>
        </w:rPr>
      </w:pPr>
      <w:r w:rsidRPr="00EA07B1">
        <w:rPr>
          <w:sz w:val="32"/>
          <w:szCs w:val="32"/>
        </w:rPr>
        <w:t>____</w:t>
      </w:r>
      <w:r w:rsidRPr="00EA07B1">
        <w:t xml:space="preserve"> </w:t>
      </w:r>
      <w:r w:rsidRPr="00EA07B1">
        <w:rPr>
          <w:noProof/>
          <w:lang w:eastAsia="en-US"/>
        </w:rPr>
        <w:drawing>
          <wp:inline distT="0" distB="0" distL="0" distR="0" wp14:anchorId="62030A66" wp14:editId="29B2C86B">
            <wp:extent cx="464655" cy="60346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ExperimentsThatFai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55" cy="60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 </w:t>
      </w:r>
      <w:r w:rsidRPr="00AC54A5">
        <w:rPr>
          <w:sz w:val="22"/>
          <w:szCs w:val="22"/>
        </w:rPr>
        <w:t>Anything But Ordinary Addie</w:t>
      </w:r>
    </w:p>
    <w:p w14:paraId="757C0EBD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4ABF70C9" wp14:editId="2D56A68A">
            <wp:extent cx="533019" cy="437477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yBunnyLovesChocolateC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19" cy="43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Be Quiet</w:t>
      </w:r>
    </w:p>
    <w:p w14:paraId="334E6ABD" w14:textId="77777777" w:rsidR="00AC54A5" w:rsidRPr="00EA07B1" w:rsidRDefault="00AC54A5" w:rsidP="00AC54A5">
      <w:pPr>
        <w:rPr>
          <w:noProof/>
          <w:lang w:eastAsia="en-US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703FB59A" wp14:editId="5726BAFF">
            <wp:extent cx="492634" cy="57783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Chee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4" cy="57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 </w:t>
      </w:r>
      <w:r>
        <w:t>BlobFish</w:t>
      </w:r>
    </w:p>
    <w:p w14:paraId="626194B9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03E0B1C4" wp14:editId="5E10599C">
            <wp:extent cx="492239" cy="592853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Yar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9" cy="59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The Book of Mistakes</w:t>
      </w:r>
    </w:p>
    <w:p w14:paraId="549362A9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344A925C" wp14:editId="2BDDA159">
            <wp:extent cx="475542" cy="52339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RodHams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42" cy="52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 w:rsidRPr="00AC54A5">
        <w:rPr>
          <w:sz w:val="22"/>
          <w:szCs w:val="22"/>
        </w:rPr>
        <w:t>Legend of Rock Paper Scissors</w:t>
      </w:r>
    </w:p>
    <w:p w14:paraId="353CC4FD" w14:textId="77777777" w:rsidR="00AC54A5" w:rsidRPr="00EA07B1" w:rsidRDefault="00AC54A5" w:rsidP="00AC54A5">
      <w:r w:rsidRPr="00EA07B1">
        <w:t xml:space="preserve">____ </w:t>
      </w:r>
      <w:r w:rsidRPr="00EA07B1">
        <w:rPr>
          <w:noProof/>
          <w:lang w:eastAsia="en-US"/>
        </w:rPr>
        <w:drawing>
          <wp:inline distT="0" distB="0" distL="0" distR="0" wp14:anchorId="7083A992" wp14:editId="060D48DE">
            <wp:extent cx="515343" cy="466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antMyHat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71" cy="4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Monkey and Duck Quack Up</w:t>
      </w:r>
    </w:p>
    <w:p w14:paraId="775DDE58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46B125D2" wp14:editId="1504B379">
            <wp:extent cx="387403" cy="5361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03" cy="53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Narwhal, Unicorn of the Sea</w:t>
      </w:r>
    </w:p>
    <w:p w14:paraId="6727DE43" w14:textId="77777777" w:rsidR="00AC54A5" w:rsidRPr="007D738A" w:rsidRDefault="00AC54A5" w:rsidP="00AC54A5">
      <w:pPr>
        <w:rPr>
          <w:sz w:val="22"/>
          <w:szCs w:val="22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7065D5B0" wp14:editId="0DC3ABA4">
            <wp:extent cx="510037" cy="585420"/>
            <wp:effectExtent l="0" t="0" r="444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Rhinocero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7" cy="5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rPr>
          <w:sz w:val="22"/>
          <w:szCs w:val="22"/>
        </w:rPr>
        <w:t>Pandora</w:t>
      </w:r>
    </w:p>
    <w:p w14:paraId="7F8699C3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269C58DE" wp14:editId="570A0F85">
            <wp:extent cx="578045" cy="476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TheInventionofBubbleGu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50" cy="4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Princess and the Pony</w:t>
      </w:r>
    </w:p>
    <w:p w14:paraId="69C5BD7B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3802371C" wp14:editId="48090630">
            <wp:extent cx="476726" cy="619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Zo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60" cy="62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 w:rsidRPr="00AC54A5">
        <w:rPr>
          <w:sz w:val="22"/>
          <w:szCs w:val="22"/>
        </w:rPr>
        <w:t>Wolf, the Duck and the Mouse</w:t>
      </w:r>
    </w:p>
    <w:p w14:paraId="0B1E0B9F" w14:textId="77777777" w:rsidR="000E1608" w:rsidRDefault="000E1608" w:rsidP="000E1608">
      <w:pPr>
        <w:jc w:val="center"/>
        <w:rPr>
          <w:color w:val="FF6600"/>
          <w:sz w:val="32"/>
          <w:szCs w:val="32"/>
        </w:rPr>
      </w:pPr>
    </w:p>
    <w:p w14:paraId="4911E5EA" w14:textId="77777777" w:rsidR="00AC54A5" w:rsidRDefault="00AC54A5" w:rsidP="000E1608">
      <w:pPr>
        <w:jc w:val="center"/>
        <w:rPr>
          <w:color w:val="FF6600"/>
          <w:sz w:val="32"/>
          <w:szCs w:val="32"/>
        </w:rPr>
      </w:pPr>
    </w:p>
    <w:p w14:paraId="2033085F" w14:textId="77777777" w:rsidR="00AC54A5" w:rsidRDefault="00AC54A5" w:rsidP="000E1608">
      <w:pPr>
        <w:jc w:val="center"/>
        <w:rPr>
          <w:color w:val="FF6600"/>
          <w:sz w:val="32"/>
          <w:szCs w:val="32"/>
        </w:rPr>
      </w:pPr>
    </w:p>
    <w:p w14:paraId="7E312C97" w14:textId="77777777" w:rsidR="00AC54A5" w:rsidRDefault="00AC54A5" w:rsidP="000E1608">
      <w:pPr>
        <w:jc w:val="center"/>
        <w:rPr>
          <w:color w:val="FF6600"/>
          <w:sz w:val="32"/>
          <w:szCs w:val="32"/>
        </w:rPr>
      </w:pPr>
    </w:p>
    <w:p w14:paraId="12FE35FE" w14:textId="77777777" w:rsidR="00AC54A5" w:rsidRPr="00D85EB7" w:rsidRDefault="00AC54A5" w:rsidP="00AC54A5">
      <w:pPr>
        <w:jc w:val="center"/>
        <w:rPr>
          <w:color w:val="FF6600"/>
          <w:sz w:val="32"/>
          <w:szCs w:val="32"/>
        </w:rPr>
      </w:pPr>
      <w:r w:rsidRPr="00D85EB7">
        <w:rPr>
          <w:color w:val="FF6600"/>
          <w:sz w:val="32"/>
          <w:szCs w:val="32"/>
        </w:rPr>
        <w:t>201</w:t>
      </w:r>
      <w:r>
        <w:rPr>
          <w:color w:val="FF6600"/>
          <w:sz w:val="32"/>
          <w:szCs w:val="32"/>
        </w:rPr>
        <w:t>8-2019</w:t>
      </w:r>
    </w:p>
    <w:p w14:paraId="3D6A1921" w14:textId="77777777" w:rsidR="00AC54A5" w:rsidRPr="00894266" w:rsidRDefault="00AC54A5" w:rsidP="00AC54A5">
      <w:pPr>
        <w:jc w:val="center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Buckaroo Nominees</w:t>
      </w:r>
    </w:p>
    <w:p w14:paraId="2A52E83F" w14:textId="77777777" w:rsidR="00AC54A5" w:rsidRDefault="00AC54A5" w:rsidP="00AC54A5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each book as you finish it. </w:t>
      </w:r>
    </w:p>
    <w:p w14:paraId="49A489E2" w14:textId="77777777" w:rsidR="00AC54A5" w:rsidRPr="00D85EB7" w:rsidRDefault="00AC54A5" w:rsidP="00AC54A5">
      <w:pPr>
        <w:jc w:val="center"/>
        <w:rPr>
          <w:color w:val="008000"/>
          <w:sz w:val="20"/>
          <w:szCs w:val="20"/>
        </w:rPr>
      </w:pPr>
    </w:p>
    <w:p w14:paraId="484A8A81" w14:textId="77777777" w:rsidR="00AC54A5" w:rsidRPr="00AC54A5" w:rsidRDefault="00AC54A5" w:rsidP="00AC54A5">
      <w:pPr>
        <w:rPr>
          <w:sz w:val="22"/>
          <w:szCs w:val="22"/>
        </w:rPr>
      </w:pPr>
      <w:r w:rsidRPr="00EA07B1">
        <w:rPr>
          <w:sz w:val="32"/>
          <w:szCs w:val="32"/>
        </w:rPr>
        <w:t>____</w:t>
      </w:r>
      <w:r w:rsidRPr="00EA07B1">
        <w:t xml:space="preserve"> </w:t>
      </w:r>
      <w:r w:rsidRPr="00EA07B1">
        <w:rPr>
          <w:noProof/>
          <w:lang w:eastAsia="en-US"/>
        </w:rPr>
        <w:drawing>
          <wp:inline distT="0" distB="0" distL="0" distR="0" wp14:anchorId="03A7E369" wp14:editId="5ACBDBD4">
            <wp:extent cx="464655" cy="603467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ExperimentsThatFai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55" cy="60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 </w:t>
      </w:r>
      <w:r w:rsidRPr="00AC54A5">
        <w:rPr>
          <w:sz w:val="22"/>
          <w:szCs w:val="22"/>
        </w:rPr>
        <w:t>Anything But Ordinary Addie</w:t>
      </w:r>
    </w:p>
    <w:p w14:paraId="6EB043D0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59BD460E" wp14:editId="4D357275">
            <wp:extent cx="533019" cy="437477"/>
            <wp:effectExtent l="0" t="0" r="63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yBunnyLovesChocolateC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19" cy="43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Be Quiet</w:t>
      </w:r>
    </w:p>
    <w:p w14:paraId="7B26714E" w14:textId="77777777" w:rsidR="00AC54A5" w:rsidRPr="00EA07B1" w:rsidRDefault="00AC54A5" w:rsidP="00AC54A5">
      <w:pPr>
        <w:rPr>
          <w:noProof/>
          <w:lang w:eastAsia="en-US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1674D783" wp14:editId="1B7C6A60">
            <wp:extent cx="492634" cy="577837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Chee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4" cy="57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 </w:t>
      </w:r>
      <w:r>
        <w:t>BlobFish</w:t>
      </w:r>
    </w:p>
    <w:p w14:paraId="0CD5A929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0F0997AE" wp14:editId="7E0CA787">
            <wp:extent cx="492239" cy="592853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Yar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9" cy="59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The Book of Mistakes</w:t>
      </w:r>
    </w:p>
    <w:p w14:paraId="7BC74C0E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4683E486" wp14:editId="4CE2B388">
            <wp:extent cx="475542" cy="523395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RodHams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42" cy="52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 w:rsidRPr="00AC54A5">
        <w:rPr>
          <w:sz w:val="22"/>
          <w:szCs w:val="22"/>
        </w:rPr>
        <w:t>Legend of Rock Paper Scissors</w:t>
      </w:r>
    </w:p>
    <w:p w14:paraId="27BD9DD6" w14:textId="77777777" w:rsidR="00AC54A5" w:rsidRPr="00EA07B1" w:rsidRDefault="00AC54A5" w:rsidP="00AC54A5">
      <w:r w:rsidRPr="00EA07B1">
        <w:t xml:space="preserve">____ </w:t>
      </w:r>
      <w:r w:rsidRPr="00EA07B1">
        <w:rPr>
          <w:noProof/>
          <w:lang w:eastAsia="en-US"/>
        </w:rPr>
        <w:drawing>
          <wp:inline distT="0" distB="0" distL="0" distR="0" wp14:anchorId="300E53DB" wp14:editId="30B3BE2B">
            <wp:extent cx="515343" cy="466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antMyHat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71" cy="4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Monkey and Duck Quack Up</w:t>
      </w:r>
    </w:p>
    <w:p w14:paraId="305CF22F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7A9347A4" wp14:editId="7F305E7A">
            <wp:extent cx="387403" cy="53619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03" cy="53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Narwhal, Unicorn of the Sea</w:t>
      </w:r>
    </w:p>
    <w:p w14:paraId="78C3CDF0" w14:textId="77777777" w:rsidR="00AC54A5" w:rsidRPr="007D738A" w:rsidRDefault="00AC54A5" w:rsidP="00AC54A5">
      <w:pPr>
        <w:rPr>
          <w:sz w:val="22"/>
          <w:szCs w:val="22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7DA570EB" wp14:editId="4EE9D84A">
            <wp:extent cx="510037" cy="585420"/>
            <wp:effectExtent l="0" t="0" r="4445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Rhinocero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7" cy="5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rPr>
          <w:sz w:val="22"/>
          <w:szCs w:val="22"/>
        </w:rPr>
        <w:t>Pandora</w:t>
      </w:r>
    </w:p>
    <w:p w14:paraId="0AC05A5D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7C1B5E87" wp14:editId="41066478">
            <wp:extent cx="578045" cy="476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TheInventionofBubbleGu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50" cy="4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Princess and the Pony</w:t>
      </w:r>
    </w:p>
    <w:p w14:paraId="1057641A" w14:textId="77777777" w:rsidR="00AC54A5" w:rsidRPr="00EA07B1" w:rsidRDefault="00AC54A5" w:rsidP="00AC54A5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2D491A26" wp14:editId="687CF360">
            <wp:extent cx="476726" cy="6191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Zo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60" cy="62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 w:rsidRPr="00AC54A5">
        <w:rPr>
          <w:sz w:val="22"/>
          <w:szCs w:val="22"/>
        </w:rPr>
        <w:t>Wolf, the Duck and the Mouse</w:t>
      </w:r>
    </w:p>
    <w:p w14:paraId="29E5629E" w14:textId="29A04CAB" w:rsidR="00EA1947" w:rsidRPr="005C3166" w:rsidRDefault="00EA1947" w:rsidP="00EA07B1">
      <w:pPr>
        <w:jc w:val="center"/>
        <w:rPr>
          <w:color w:val="3366FF"/>
          <w:sz w:val="28"/>
          <w:szCs w:val="28"/>
        </w:rPr>
      </w:pPr>
    </w:p>
    <w:sectPr w:rsidR="00EA1947" w:rsidRPr="005C3166" w:rsidSect="00894266">
      <w:pgSz w:w="15840" w:h="12240" w:orient="landscape"/>
      <w:pgMar w:top="180" w:right="990" w:bottom="90" w:left="99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60"/>
    <w:rsid w:val="000E1608"/>
    <w:rsid w:val="001961E0"/>
    <w:rsid w:val="00196AAB"/>
    <w:rsid w:val="002C30E3"/>
    <w:rsid w:val="002C7631"/>
    <w:rsid w:val="003467B9"/>
    <w:rsid w:val="003F5BE9"/>
    <w:rsid w:val="005B6F7D"/>
    <w:rsid w:val="005C3166"/>
    <w:rsid w:val="006101EC"/>
    <w:rsid w:val="006C3362"/>
    <w:rsid w:val="00742F81"/>
    <w:rsid w:val="007C6B47"/>
    <w:rsid w:val="007D738A"/>
    <w:rsid w:val="0081516F"/>
    <w:rsid w:val="00894266"/>
    <w:rsid w:val="00AC54A5"/>
    <w:rsid w:val="00B074BB"/>
    <w:rsid w:val="00B17060"/>
    <w:rsid w:val="00D85EB7"/>
    <w:rsid w:val="00EA07B1"/>
    <w:rsid w:val="00EA19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56258"/>
  <w15:docId w15:val="{210FBC37-96CE-4FB4-8875-0951510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0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0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36AF0BE25464D8D3DB127C6E29ED3" ma:contentTypeVersion="0" ma:contentTypeDescription="Create a new document." ma:contentTypeScope="" ma:versionID="0ec0b1df68c4ad763612ecfa2adaa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323eb8a153514015b703e0e17914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8F4DE-CF4A-4954-A908-6AA97BDA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2AF68-836B-4796-9FE6-39016CFC4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32BF3-A721-40A8-8655-6146FB0175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Cody Public Schools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Jennisen Lucas</dc:creator>
  <cp:lastModifiedBy>Lucas, Jennisen M</cp:lastModifiedBy>
  <cp:revision>3</cp:revision>
  <cp:lastPrinted>2010-09-23T13:50:00Z</cp:lastPrinted>
  <dcterms:created xsi:type="dcterms:W3CDTF">2018-04-18T13:43:00Z</dcterms:created>
  <dcterms:modified xsi:type="dcterms:W3CDTF">2018-04-18T13:50:00Z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0x01010043136AF0BE25464D8D3DB127C6E29ED3</vt:lpwstr>
  </property>
  <property fmtid="{D5CDD505-2E9C-101B-9397-08002B2CF9AE}" pid="3" name="IsMyDocuments">
    <vt:bool>true</vt:bool>
  </property>
</Properties>
</file>