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0E09" w14:textId="77777777" w:rsidR="004D02EE" w:rsidRDefault="004D02EE" w:rsidP="00742F81">
      <w:pPr>
        <w:jc w:val="center"/>
        <w:rPr>
          <w:color w:val="FF6600"/>
          <w:sz w:val="28"/>
          <w:szCs w:val="28"/>
        </w:rPr>
      </w:pPr>
    </w:p>
    <w:p w14:paraId="036C48DB" w14:textId="5B3B9AA7" w:rsidR="00742F81" w:rsidRPr="001071A1" w:rsidRDefault="00742F81" w:rsidP="00742F81">
      <w:pPr>
        <w:jc w:val="center"/>
        <w:rPr>
          <w:color w:val="FF6600"/>
          <w:sz w:val="36"/>
          <w:szCs w:val="36"/>
        </w:rPr>
      </w:pPr>
      <w:r w:rsidRPr="001071A1">
        <w:rPr>
          <w:color w:val="FF6600"/>
          <w:sz w:val="36"/>
          <w:szCs w:val="36"/>
        </w:rPr>
        <w:t>201</w:t>
      </w:r>
      <w:r w:rsidR="007A3450">
        <w:rPr>
          <w:color w:val="FF6600"/>
          <w:sz w:val="36"/>
          <w:szCs w:val="36"/>
        </w:rPr>
        <w:t>8</w:t>
      </w:r>
      <w:r w:rsidRPr="001071A1">
        <w:rPr>
          <w:color w:val="FF6600"/>
          <w:sz w:val="36"/>
          <w:szCs w:val="36"/>
        </w:rPr>
        <w:t>-201</w:t>
      </w:r>
      <w:r w:rsidR="007A3450">
        <w:rPr>
          <w:color w:val="FF6600"/>
          <w:sz w:val="36"/>
          <w:szCs w:val="36"/>
        </w:rPr>
        <w:t>9</w:t>
      </w:r>
    </w:p>
    <w:p w14:paraId="036C48DC" w14:textId="77777777" w:rsidR="00742F81" w:rsidRPr="001071A1" w:rsidRDefault="00742F81" w:rsidP="00742F81">
      <w:pPr>
        <w:jc w:val="center"/>
        <w:rPr>
          <w:color w:val="FF6600"/>
          <w:sz w:val="36"/>
          <w:szCs w:val="36"/>
        </w:rPr>
      </w:pPr>
      <w:r w:rsidRPr="001071A1">
        <w:rPr>
          <w:color w:val="FF6600"/>
          <w:sz w:val="36"/>
          <w:szCs w:val="36"/>
        </w:rPr>
        <w:t>Indian Paintbrush</w:t>
      </w:r>
    </w:p>
    <w:p w14:paraId="036C48DD" w14:textId="3A24F659" w:rsidR="00742F81" w:rsidRPr="001071A1" w:rsidRDefault="002131B7" w:rsidP="001961E0">
      <w:pPr>
        <w:jc w:val="center"/>
        <w:rPr>
          <w:color w:val="FF0000"/>
          <w:sz w:val="36"/>
          <w:szCs w:val="36"/>
        </w:rPr>
      </w:pPr>
      <w:r w:rsidRPr="001071A1">
        <w:rPr>
          <w:color w:val="FF6600"/>
          <w:sz w:val="36"/>
          <w:szCs w:val="36"/>
        </w:rPr>
        <w:t>Nominees</w:t>
      </w:r>
    </w:p>
    <w:p w14:paraId="036C48DE" w14:textId="3B76542D" w:rsidR="00D85EB7" w:rsidRDefault="00D85EB7" w:rsidP="00D85EB7">
      <w:pPr>
        <w:jc w:val="center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Put a check next to </w:t>
      </w:r>
      <w:r w:rsidR="002131B7">
        <w:rPr>
          <w:color w:val="008000"/>
          <w:sz w:val="20"/>
          <w:szCs w:val="20"/>
        </w:rPr>
        <w:t>each book as you finish</w:t>
      </w:r>
      <w:r>
        <w:rPr>
          <w:color w:val="008000"/>
          <w:sz w:val="20"/>
          <w:szCs w:val="20"/>
        </w:rPr>
        <w:t xml:space="preserve">. </w:t>
      </w:r>
    </w:p>
    <w:p w14:paraId="036C48DF" w14:textId="77777777" w:rsidR="00D85EB7" w:rsidRPr="00D85EB7" w:rsidRDefault="00D85EB7" w:rsidP="00D85EB7">
      <w:pPr>
        <w:jc w:val="center"/>
        <w:rPr>
          <w:color w:val="008000"/>
          <w:sz w:val="20"/>
          <w:szCs w:val="20"/>
        </w:rPr>
      </w:pPr>
    </w:p>
    <w:p w14:paraId="036C48E0" w14:textId="5CD58DF0" w:rsidR="001961E0" w:rsidRPr="001071A1" w:rsidRDefault="00742F81" w:rsidP="00742F81">
      <w:pPr>
        <w:rPr>
          <w:sz w:val="28"/>
          <w:szCs w:val="28"/>
        </w:rPr>
      </w:pPr>
      <w:r>
        <w:rPr>
          <w:sz w:val="28"/>
        </w:rPr>
        <w:t>_</w:t>
      </w:r>
      <w:r w:rsidRPr="001071A1">
        <w:rPr>
          <w:sz w:val="36"/>
          <w:szCs w:val="36"/>
        </w:rPr>
        <w:t xml:space="preserve">___ </w:t>
      </w:r>
      <w:r w:rsidR="00226904" w:rsidRPr="001071A1">
        <w:rPr>
          <w:noProof/>
          <w:sz w:val="36"/>
          <w:szCs w:val="36"/>
          <w:lang w:eastAsia="en-US"/>
        </w:rPr>
        <w:drawing>
          <wp:inline distT="0" distB="0" distL="0" distR="0" wp14:anchorId="27A35133" wp14:editId="47822819">
            <wp:extent cx="394447" cy="50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u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850" cy="51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1B7" w:rsidRPr="001071A1">
        <w:rPr>
          <w:sz w:val="36"/>
          <w:szCs w:val="36"/>
        </w:rPr>
        <w:t xml:space="preserve"> </w:t>
      </w:r>
      <w:r w:rsidR="007A3450">
        <w:rPr>
          <w:sz w:val="28"/>
          <w:szCs w:val="28"/>
        </w:rPr>
        <w:t>Boys in the Boat</w:t>
      </w:r>
    </w:p>
    <w:p w14:paraId="036C48E1" w14:textId="7A06328B" w:rsidR="001961E0" w:rsidRPr="001071A1" w:rsidRDefault="001961E0" w:rsidP="00742F81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="002131B7" w:rsidRPr="001071A1">
        <w:rPr>
          <w:noProof/>
          <w:sz w:val="28"/>
          <w:szCs w:val="28"/>
          <w:lang w:eastAsia="en-US"/>
        </w:rPr>
        <w:drawing>
          <wp:inline distT="0" distB="0" distL="0" distR="0" wp14:anchorId="79A982F0" wp14:editId="1BD4885E">
            <wp:extent cx="374453" cy="5588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989" cy="5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1B7" w:rsidRPr="001071A1">
        <w:rPr>
          <w:sz w:val="28"/>
          <w:szCs w:val="28"/>
        </w:rPr>
        <w:t xml:space="preserve"> </w:t>
      </w:r>
      <w:r w:rsidR="007A3450">
        <w:rPr>
          <w:sz w:val="28"/>
          <w:szCs w:val="28"/>
        </w:rPr>
        <w:t>Dragonwatch</w:t>
      </w:r>
    </w:p>
    <w:p w14:paraId="036C48E2" w14:textId="36CA1C19" w:rsidR="00742F81" w:rsidRPr="00102017" w:rsidRDefault="001961E0" w:rsidP="007A3450">
      <w:r w:rsidRPr="001071A1">
        <w:rPr>
          <w:sz w:val="28"/>
          <w:szCs w:val="28"/>
        </w:rPr>
        <w:t xml:space="preserve">____  </w:t>
      </w:r>
      <w:r w:rsidR="002131B7" w:rsidRPr="001071A1">
        <w:rPr>
          <w:noProof/>
          <w:sz w:val="28"/>
          <w:szCs w:val="28"/>
          <w:lang w:eastAsia="en-US"/>
        </w:rPr>
        <w:drawing>
          <wp:inline distT="0" distB="0" distL="0" distR="0" wp14:anchorId="053880C2" wp14:editId="6F041D0B">
            <wp:extent cx="362910" cy="550036"/>
            <wp:effectExtent l="0" t="0" r="571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Key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10" cy="55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1B7" w:rsidRPr="001071A1">
        <w:rPr>
          <w:sz w:val="28"/>
          <w:szCs w:val="28"/>
        </w:rPr>
        <w:t xml:space="preserve"> </w:t>
      </w:r>
      <w:r w:rsidR="007A3450" w:rsidRPr="007A3450">
        <w:rPr>
          <w:sz w:val="28"/>
          <w:szCs w:val="28"/>
        </w:rPr>
        <w:t>Ghost</w:t>
      </w:r>
    </w:p>
    <w:p w14:paraId="036C48E3" w14:textId="7BB83C16" w:rsidR="001961E0" w:rsidRPr="00102017" w:rsidRDefault="00742F81" w:rsidP="00742F81">
      <w:r w:rsidRPr="001071A1">
        <w:rPr>
          <w:sz w:val="28"/>
          <w:szCs w:val="28"/>
        </w:rPr>
        <w:t xml:space="preserve">____  </w:t>
      </w:r>
      <w:r w:rsidR="002131B7" w:rsidRPr="001071A1">
        <w:rPr>
          <w:noProof/>
          <w:sz w:val="28"/>
          <w:szCs w:val="28"/>
          <w:lang w:eastAsia="en-US"/>
        </w:rPr>
        <w:drawing>
          <wp:inline distT="0" distB="0" distL="0" distR="0" wp14:anchorId="41676514" wp14:editId="700F83F2">
            <wp:extent cx="374015" cy="549688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Changer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85" cy="57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1B7" w:rsidRPr="001071A1">
        <w:rPr>
          <w:sz w:val="28"/>
          <w:szCs w:val="28"/>
        </w:rPr>
        <w:t xml:space="preserve"> </w:t>
      </w:r>
      <w:r w:rsidR="007A3450" w:rsidRPr="007A3450">
        <w:rPr>
          <w:sz w:val="28"/>
          <w:szCs w:val="28"/>
        </w:rPr>
        <w:t>Half a Chance</w:t>
      </w:r>
    </w:p>
    <w:p w14:paraId="7680132F" w14:textId="77777777" w:rsidR="007A3450" w:rsidRPr="007A3450" w:rsidRDefault="001961E0" w:rsidP="00742F81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="002131B7" w:rsidRPr="001071A1">
        <w:rPr>
          <w:noProof/>
          <w:sz w:val="28"/>
          <w:szCs w:val="28"/>
          <w:lang w:eastAsia="en-US"/>
        </w:rPr>
        <w:drawing>
          <wp:inline distT="0" distB="0" distL="0" distR="0" wp14:anchorId="4C802718" wp14:editId="5F73B8D1">
            <wp:extent cx="411480" cy="584200"/>
            <wp:effectExtent l="0" t="0" r="0" b="0"/>
            <wp:docPr id="50" name="Pictur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nde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855" cy="58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1B7" w:rsidRPr="001071A1">
        <w:rPr>
          <w:sz w:val="28"/>
          <w:szCs w:val="28"/>
        </w:rPr>
        <w:t xml:space="preserve"> </w:t>
      </w:r>
      <w:r w:rsidR="007A3450" w:rsidRPr="007A3450">
        <w:rPr>
          <w:sz w:val="28"/>
          <w:szCs w:val="28"/>
        </w:rPr>
        <w:t xml:space="preserve">Insignificant Events in </w:t>
      </w:r>
    </w:p>
    <w:p w14:paraId="036C48E4" w14:textId="3C485979" w:rsidR="00742F81" w:rsidRPr="007A3450" w:rsidRDefault="007A3450" w:rsidP="00742F81">
      <w:pPr>
        <w:rPr>
          <w:sz w:val="28"/>
          <w:szCs w:val="28"/>
        </w:rPr>
      </w:pPr>
      <w:r w:rsidRPr="007A3450">
        <w:rPr>
          <w:sz w:val="28"/>
          <w:szCs w:val="28"/>
        </w:rPr>
        <w:t xml:space="preserve">                   the Life of a Cactus</w:t>
      </w:r>
    </w:p>
    <w:p w14:paraId="036C48E5" w14:textId="131F8F10" w:rsidR="001961E0" w:rsidRPr="001071A1" w:rsidRDefault="001961E0" w:rsidP="00742F81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="002131B7" w:rsidRPr="001071A1">
        <w:rPr>
          <w:noProof/>
          <w:sz w:val="28"/>
          <w:szCs w:val="28"/>
          <w:lang w:eastAsia="en-US"/>
        </w:rPr>
        <w:drawing>
          <wp:inline distT="0" distB="0" distL="0" distR="0" wp14:anchorId="407E86AD" wp14:editId="69817B06">
            <wp:extent cx="362585" cy="542056"/>
            <wp:effectExtent l="0" t="0" r="5715" b="444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thWar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58" cy="5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1B7" w:rsidRPr="001071A1">
        <w:rPr>
          <w:sz w:val="28"/>
          <w:szCs w:val="28"/>
        </w:rPr>
        <w:t xml:space="preserve"> </w:t>
      </w:r>
      <w:r w:rsidR="007A3450">
        <w:rPr>
          <w:sz w:val="28"/>
          <w:szCs w:val="28"/>
        </w:rPr>
        <w:t>Listen, Slowly</w:t>
      </w:r>
    </w:p>
    <w:p w14:paraId="036C48E6" w14:textId="3DCA7968" w:rsidR="001961E0" w:rsidRPr="001071A1" w:rsidRDefault="001961E0" w:rsidP="00742F81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="002131B7" w:rsidRPr="001071A1">
        <w:rPr>
          <w:noProof/>
          <w:sz w:val="28"/>
          <w:szCs w:val="28"/>
          <w:lang w:eastAsia="en-US"/>
        </w:rPr>
        <w:drawing>
          <wp:inline distT="0" distB="0" distL="0" distR="0" wp14:anchorId="04AD3C28" wp14:editId="747C640F">
            <wp:extent cx="338005" cy="491864"/>
            <wp:effectExtent l="0" t="0" r="5080" b="381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AndOnlyIva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005" cy="49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1B7" w:rsidRPr="001071A1">
        <w:rPr>
          <w:sz w:val="28"/>
          <w:szCs w:val="28"/>
        </w:rPr>
        <w:t xml:space="preserve"> </w:t>
      </w:r>
      <w:r w:rsidR="007A3450">
        <w:rPr>
          <w:sz w:val="28"/>
          <w:szCs w:val="28"/>
        </w:rPr>
        <w:t>Restart</w:t>
      </w:r>
    </w:p>
    <w:p w14:paraId="036C48E7" w14:textId="4B880138" w:rsidR="001961E0" w:rsidRPr="001071A1" w:rsidRDefault="001961E0" w:rsidP="00742F81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="002131B7" w:rsidRPr="001071A1">
        <w:rPr>
          <w:noProof/>
          <w:sz w:val="28"/>
          <w:szCs w:val="28"/>
          <w:lang w:eastAsia="en-US"/>
        </w:rPr>
        <w:drawing>
          <wp:inline distT="0" distB="0" distL="0" distR="0" wp14:anchorId="154D4147" wp14:editId="40D5BAE5">
            <wp:extent cx="340202" cy="515620"/>
            <wp:effectExtent l="0" t="0" r="3175" b="508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3382" cy="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904" w:rsidRPr="001071A1">
        <w:rPr>
          <w:sz w:val="28"/>
          <w:szCs w:val="28"/>
        </w:rPr>
        <w:t xml:space="preserve"> </w:t>
      </w:r>
      <w:r w:rsidR="007A3450">
        <w:rPr>
          <w:sz w:val="28"/>
          <w:szCs w:val="28"/>
        </w:rPr>
        <w:t>Under Their Skin</w:t>
      </w:r>
    </w:p>
    <w:p w14:paraId="036C48E8" w14:textId="7938DC8A" w:rsidR="001961E0" w:rsidRPr="001071A1" w:rsidRDefault="00330951" w:rsidP="00102017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2131B7" w:rsidRPr="001071A1">
        <w:rPr>
          <w:sz w:val="28"/>
          <w:szCs w:val="28"/>
        </w:rPr>
        <w:t xml:space="preserve">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3F23D85B" wp14:editId="5D2FF7BE">
            <wp:extent cx="317541" cy="488341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asWar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541" cy="48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50">
        <w:rPr>
          <w:sz w:val="28"/>
          <w:szCs w:val="28"/>
        </w:rPr>
        <w:t>War That Saved My Life</w:t>
      </w:r>
    </w:p>
    <w:p w14:paraId="036C48E9" w14:textId="7249268C" w:rsidR="001961E0" w:rsidRPr="001071A1" w:rsidRDefault="001961E0" w:rsidP="00742F81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="002131B7" w:rsidRPr="001071A1">
        <w:rPr>
          <w:noProof/>
          <w:sz w:val="28"/>
          <w:szCs w:val="28"/>
          <w:lang w:eastAsia="en-US"/>
        </w:rPr>
        <w:drawing>
          <wp:inline distT="0" distB="0" distL="0" distR="0" wp14:anchorId="2651A5DA" wp14:editId="4659652A">
            <wp:extent cx="343986" cy="498428"/>
            <wp:effectExtent l="0" t="0" r="0" b="0"/>
            <wp:docPr id="55" name="Pictur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inParadise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3986" cy="49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1B7" w:rsidRPr="001071A1">
        <w:rPr>
          <w:sz w:val="28"/>
          <w:szCs w:val="28"/>
        </w:rPr>
        <w:t xml:space="preserve"> </w:t>
      </w:r>
      <w:r w:rsidR="001071A1" w:rsidRPr="001071A1">
        <w:rPr>
          <w:sz w:val="28"/>
          <w:szCs w:val="28"/>
        </w:rPr>
        <w:t>W</w:t>
      </w:r>
      <w:r w:rsidR="00102017">
        <w:rPr>
          <w:sz w:val="28"/>
          <w:szCs w:val="28"/>
        </w:rPr>
        <w:t>ish</w:t>
      </w:r>
      <w:r w:rsidR="007A3450">
        <w:rPr>
          <w:sz w:val="28"/>
          <w:szCs w:val="28"/>
        </w:rPr>
        <w:t>tree</w:t>
      </w:r>
    </w:p>
    <w:p w14:paraId="036C48EE" w14:textId="04976E34" w:rsidR="001961E0" w:rsidRPr="00D85EB7" w:rsidRDefault="001961E0" w:rsidP="001071A1">
      <w:pPr>
        <w:rPr>
          <w:sz w:val="28"/>
        </w:rPr>
      </w:pPr>
    </w:p>
    <w:p w14:paraId="07E08E29" w14:textId="4F94E014" w:rsidR="00102017" w:rsidRDefault="00102017" w:rsidP="00102017">
      <w:pPr>
        <w:jc w:val="center"/>
        <w:rPr>
          <w:color w:val="FF6600"/>
          <w:sz w:val="36"/>
          <w:szCs w:val="36"/>
        </w:rPr>
      </w:pPr>
    </w:p>
    <w:p w14:paraId="52D806D1" w14:textId="77777777" w:rsidR="007A3450" w:rsidRPr="001071A1" w:rsidRDefault="007A3450" w:rsidP="007A3450">
      <w:pPr>
        <w:jc w:val="center"/>
        <w:rPr>
          <w:color w:val="FF6600"/>
          <w:sz w:val="36"/>
          <w:szCs w:val="36"/>
        </w:rPr>
      </w:pPr>
      <w:r w:rsidRPr="001071A1">
        <w:rPr>
          <w:color w:val="FF6600"/>
          <w:sz w:val="36"/>
          <w:szCs w:val="36"/>
        </w:rPr>
        <w:t>201</w:t>
      </w:r>
      <w:r>
        <w:rPr>
          <w:color w:val="FF6600"/>
          <w:sz w:val="36"/>
          <w:szCs w:val="36"/>
        </w:rPr>
        <w:t>8</w:t>
      </w:r>
      <w:r w:rsidRPr="001071A1">
        <w:rPr>
          <w:color w:val="FF6600"/>
          <w:sz w:val="36"/>
          <w:szCs w:val="36"/>
        </w:rPr>
        <w:t>-201</w:t>
      </w:r>
      <w:r>
        <w:rPr>
          <w:color w:val="FF6600"/>
          <w:sz w:val="36"/>
          <w:szCs w:val="36"/>
        </w:rPr>
        <w:t>9</w:t>
      </w:r>
    </w:p>
    <w:p w14:paraId="448A4EC0" w14:textId="77777777" w:rsidR="007A3450" w:rsidRPr="001071A1" w:rsidRDefault="007A3450" w:rsidP="007A3450">
      <w:pPr>
        <w:jc w:val="center"/>
        <w:rPr>
          <w:color w:val="FF6600"/>
          <w:sz w:val="36"/>
          <w:szCs w:val="36"/>
        </w:rPr>
      </w:pPr>
      <w:r w:rsidRPr="001071A1">
        <w:rPr>
          <w:color w:val="FF6600"/>
          <w:sz w:val="36"/>
          <w:szCs w:val="36"/>
        </w:rPr>
        <w:t>Indian Paintbrush</w:t>
      </w:r>
    </w:p>
    <w:p w14:paraId="08FBF8E4" w14:textId="77777777" w:rsidR="007A3450" w:rsidRPr="001071A1" w:rsidRDefault="007A3450" w:rsidP="007A3450">
      <w:pPr>
        <w:jc w:val="center"/>
        <w:rPr>
          <w:color w:val="FF0000"/>
          <w:sz w:val="36"/>
          <w:szCs w:val="36"/>
        </w:rPr>
      </w:pPr>
      <w:r w:rsidRPr="001071A1">
        <w:rPr>
          <w:color w:val="FF6600"/>
          <w:sz w:val="36"/>
          <w:szCs w:val="36"/>
        </w:rPr>
        <w:t>Nominees</w:t>
      </w:r>
    </w:p>
    <w:p w14:paraId="4587EDD6" w14:textId="77777777" w:rsidR="007A3450" w:rsidRDefault="007A3450" w:rsidP="007A3450">
      <w:pPr>
        <w:jc w:val="center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Put a check next to each book as you finish. </w:t>
      </w:r>
    </w:p>
    <w:p w14:paraId="0ABC0EA0" w14:textId="77777777" w:rsidR="007A3450" w:rsidRPr="00D85EB7" w:rsidRDefault="007A3450" w:rsidP="007A3450">
      <w:pPr>
        <w:jc w:val="center"/>
        <w:rPr>
          <w:color w:val="008000"/>
          <w:sz w:val="20"/>
          <w:szCs w:val="20"/>
        </w:rPr>
      </w:pPr>
    </w:p>
    <w:p w14:paraId="6B89C878" w14:textId="476A7564" w:rsidR="007A3450" w:rsidRPr="001071A1" w:rsidRDefault="007A3450" w:rsidP="007A3450">
      <w:pPr>
        <w:rPr>
          <w:sz w:val="28"/>
          <w:szCs w:val="28"/>
        </w:rPr>
      </w:pPr>
      <w:r>
        <w:rPr>
          <w:sz w:val="28"/>
        </w:rPr>
        <w:t>_</w:t>
      </w:r>
      <w:r w:rsidR="00330951">
        <w:rPr>
          <w:sz w:val="36"/>
          <w:szCs w:val="36"/>
        </w:rPr>
        <w:t>___</w:t>
      </w:r>
      <w:bookmarkStart w:id="0" w:name="_GoBack"/>
      <w:bookmarkEnd w:id="0"/>
      <w:r w:rsidR="00330951">
        <w:rPr>
          <w:sz w:val="36"/>
          <w:szCs w:val="36"/>
        </w:rPr>
        <w:t xml:space="preserve"> </w:t>
      </w:r>
      <w:r w:rsidRPr="001071A1">
        <w:rPr>
          <w:noProof/>
          <w:sz w:val="36"/>
          <w:szCs w:val="36"/>
          <w:lang w:eastAsia="en-US"/>
        </w:rPr>
        <w:drawing>
          <wp:inline distT="0" distB="0" distL="0" distR="0" wp14:anchorId="52FFF28D" wp14:editId="4008F672">
            <wp:extent cx="394447" cy="50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u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850" cy="51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36"/>
          <w:szCs w:val="36"/>
        </w:rPr>
        <w:t xml:space="preserve"> </w:t>
      </w:r>
      <w:r>
        <w:rPr>
          <w:sz w:val="28"/>
          <w:szCs w:val="28"/>
        </w:rPr>
        <w:t>Boys in the Boat</w:t>
      </w:r>
    </w:p>
    <w:p w14:paraId="1FDC9437" w14:textId="77777777" w:rsidR="007A3450" w:rsidRPr="001071A1" w:rsidRDefault="007A3450" w:rsidP="007A3450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32E34A7B" wp14:editId="54AD2D12">
            <wp:extent cx="374453" cy="55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989" cy="5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Dragonwatch</w:t>
      </w:r>
    </w:p>
    <w:p w14:paraId="6C2EB5C1" w14:textId="77777777" w:rsidR="007A3450" w:rsidRPr="00102017" w:rsidRDefault="007A3450" w:rsidP="007A3450"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12A6E3F5" wp14:editId="2783EE5E">
            <wp:extent cx="362910" cy="550036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Key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10" cy="55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 w:rsidRPr="007A3450">
        <w:rPr>
          <w:sz w:val="28"/>
          <w:szCs w:val="28"/>
        </w:rPr>
        <w:t>Ghost</w:t>
      </w:r>
    </w:p>
    <w:p w14:paraId="56FF9AA8" w14:textId="77777777" w:rsidR="007A3450" w:rsidRPr="00102017" w:rsidRDefault="007A3450" w:rsidP="007A3450"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0B5C671D" wp14:editId="72EC8AA4">
            <wp:extent cx="411756" cy="6051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Changer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750" cy="62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 w:rsidRPr="007A3450">
        <w:rPr>
          <w:sz w:val="28"/>
          <w:szCs w:val="28"/>
        </w:rPr>
        <w:t>Half a Chance</w:t>
      </w:r>
    </w:p>
    <w:p w14:paraId="26DD0E74" w14:textId="77777777" w:rsidR="007A3450" w:rsidRPr="007A3450" w:rsidRDefault="007A3450" w:rsidP="007A3450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778F9DE0" wp14:editId="5BA89495">
            <wp:extent cx="411480" cy="58420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nde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855" cy="58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 w:rsidRPr="007A3450">
        <w:rPr>
          <w:sz w:val="28"/>
          <w:szCs w:val="28"/>
        </w:rPr>
        <w:t xml:space="preserve">Insignificant Events in </w:t>
      </w:r>
    </w:p>
    <w:p w14:paraId="09802F71" w14:textId="77777777" w:rsidR="007A3450" w:rsidRPr="007A3450" w:rsidRDefault="007A3450" w:rsidP="007A3450">
      <w:pPr>
        <w:rPr>
          <w:sz w:val="28"/>
          <w:szCs w:val="28"/>
        </w:rPr>
      </w:pPr>
      <w:r w:rsidRPr="007A3450">
        <w:rPr>
          <w:sz w:val="28"/>
          <w:szCs w:val="28"/>
        </w:rPr>
        <w:t xml:space="preserve">                   the Life of a Cactus</w:t>
      </w:r>
    </w:p>
    <w:p w14:paraId="15A8B77A" w14:textId="77777777" w:rsidR="007A3450" w:rsidRPr="001071A1" w:rsidRDefault="007A3450" w:rsidP="007A3450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6D58FBDB" wp14:editId="09C2F7B3">
            <wp:extent cx="362585" cy="542056"/>
            <wp:effectExtent l="0" t="0" r="571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thWar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58" cy="5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Listen, Slowly</w:t>
      </w:r>
    </w:p>
    <w:p w14:paraId="04938A5B" w14:textId="77777777" w:rsidR="007A3450" w:rsidRPr="001071A1" w:rsidRDefault="007A3450" w:rsidP="007A3450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17A53A50" wp14:editId="38BACFF4">
            <wp:extent cx="338005" cy="491864"/>
            <wp:effectExtent l="0" t="0" r="508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AndOnlyIva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005" cy="49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Restart</w:t>
      </w:r>
    </w:p>
    <w:p w14:paraId="2B2F8007" w14:textId="77777777" w:rsidR="007A3450" w:rsidRPr="001071A1" w:rsidRDefault="007A3450" w:rsidP="007A3450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71C882A7" wp14:editId="344937A8">
            <wp:extent cx="340265" cy="515715"/>
            <wp:effectExtent l="0" t="0" r="317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0265" cy="5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Under Their Skin</w:t>
      </w:r>
    </w:p>
    <w:p w14:paraId="584F6482" w14:textId="77777777" w:rsidR="007A3450" w:rsidRPr="001071A1" w:rsidRDefault="007A3450" w:rsidP="007A3450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77E8EC96" wp14:editId="3DC93E6A">
            <wp:extent cx="317541" cy="48834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asWar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541" cy="48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War That Saved My Life</w:t>
      </w:r>
    </w:p>
    <w:p w14:paraId="78CFB281" w14:textId="77777777" w:rsidR="007A3450" w:rsidRPr="001071A1" w:rsidRDefault="007A3450" w:rsidP="007A3450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6C6C2F2A" wp14:editId="0D5A431D">
            <wp:extent cx="343986" cy="498428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inParadise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3986" cy="49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W</w:t>
      </w:r>
      <w:r>
        <w:rPr>
          <w:sz w:val="28"/>
          <w:szCs w:val="28"/>
        </w:rPr>
        <w:t>ishtree</w:t>
      </w:r>
    </w:p>
    <w:p w14:paraId="3B498D14" w14:textId="77777777" w:rsidR="00226904" w:rsidRDefault="00226904" w:rsidP="00226904">
      <w:pPr>
        <w:jc w:val="center"/>
        <w:rPr>
          <w:color w:val="FF6600"/>
          <w:sz w:val="28"/>
          <w:szCs w:val="28"/>
        </w:rPr>
      </w:pPr>
    </w:p>
    <w:p w14:paraId="4ABFDC18" w14:textId="4335B106" w:rsidR="001071A1" w:rsidRDefault="001071A1" w:rsidP="001071A1">
      <w:pPr>
        <w:rPr>
          <w:color w:val="FF6600"/>
          <w:sz w:val="28"/>
          <w:szCs w:val="28"/>
        </w:rPr>
      </w:pPr>
    </w:p>
    <w:p w14:paraId="0E457247" w14:textId="77777777" w:rsidR="007A3450" w:rsidRPr="001071A1" w:rsidRDefault="007A3450" w:rsidP="007A3450">
      <w:pPr>
        <w:jc w:val="center"/>
        <w:rPr>
          <w:color w:val="FF6600"/>
          <w:sz w:val="36"/>
          <w:szCs w:val="36"/>
        </w:rPr>
      </w:pPr>
      <w:r w:rsidRPr="001071A1">
        <w:rPr>
          <w:color w:val="FF6600"/>
          <w:sz w:val="36"/>
          <w:szCs w:val="36"/>
        </w:rPr>
        <w:t>201</w:t>
      </w:r>
      <w:r>
        <w:rPr>
          <w:color w:val="FF6600"/>
          <w:sz w:val="36"/>
          <w:szCs w:val="36"/>
        </w:rPr>
        <w:t>8</w:t>
      </w:r>
      <w:r w:rsidRPr="001071A1">
        <w:rPr>
          <w:color w:val="FF6600"/>
          <w:sz w:val="36"/>
          <w:szCs w:val="36"/>
        </w:rPr>
        <w:t>-201</w:t>
      </w:r>
      <w:r>
        <w:rPr>
          <w:color w:val="FF6600"/>
          <w:sz w:val="36"/>
          <w:szCs w:val="36"/>
        </w:rPr>
        <w:t>9</w:t>
      </w:r>
    </w:p>
    <w:p w14:paraId="193DC65E" w14:textId="77777777" w:rsidR="007A3450" w:rsidRPr="001071A1" w:rsidRDefault="007A3450" w:rsidP="007A3450">
      <w:pPr>
        <w:jc w:val="center"/>
        <w:rPr>
          <w:color w:val="FF6600"/>
          <w:sz w:val="36"/>
          <w:szCs w:val="36"/>
        </w:rPr>
      </w:pPr>
      <w:r w:rsidRPr="001071A1">
        <w:rPr>
          <w:color w:val="FF6600"/>
          <w:sz w:val="36"/>
          <w:szCs w:val="36"/>
        </w:rPr>
        <w:t>Indian Paintbrush</w:t>
      </w:r>
    </w:p>
    <w:p w14:paraId="71EFBCF1" w14:textId="77777777" w:rsidR="007A3450" w:rsidRPr="001071A1" w:rsidRDefault="007A3450" w:rsidP="007A3450">
      <w:pPr>
        <w:jc w:val="center"/>
        <w:rPr>
          <w:color w:val="FF0000"/>
          <w:sz w:val="36"/>
          <w:szCs w:val="36"/>
        </w:rPr>
      </w:pPr>
      <w:r w:rsidRPr="001071A1">
        <w:rPr>
          <w:color w:val="FF6600"/>
          <w:sz w:val="36"/>
          <w:szCs w:val="36"/>
        </w:rPr>
        <w:t>Nominees</w:t>
      </w:r>
    </w:p>
    <w:p w14:paraId="15305D9E" w14:textId="77777777" w:rsidR="007A3450" w:rsidRDefault="007A3450" w:rsidP="007A3450">
      <w:pPr>
        <w:jc w:val="center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Put a check next to each book as you finish. </w:t>
      </w:r>
    </w:p>
    <w:p w14:paraId="7B8437CF" w14:textId="77777777" w:rsidR="007A3450" w:rsidRPr="00D85EB7" w:rsidRDefault="007A3450" w:rsidP="007A3450">
      <w:pPr>
        <w:jc w:val="center"/>
        <w:rPr>
          <w:color w:val="008000"/>
          <w:sz w:val="20"/>
          <w:szCs w:val="20"/>
        </w:rPr>
      </w:pPr>
    </w:p>
    <w:p w14:paraId="1A5DEFFF" w14:textId="77777777" w:rsidR="007A3450" w:rsidRPr="001071A1" w:rsidRDefault="007A3450" w:rsidP="007A3450">
      <w:pPr>
        <w:rPr>
          <w:sz w:val="28"/>
          <w:szCs w:val="28"/>
        </w:rPr>
      </w:pPr>
      <w:r>
        <w:rPr>
          <w:sz w:val="28"/>
        </w:rPr>
        <w:t>_</w:t>
      </w:r>
      <w:r w:rsidRPr="001071A1">
        <w:rPr>
          <w:sz w:val="36"/>
          <w:szCs w:val="36"/>
        </w:rPr>
        <w:t xml:space="preserve">___ </w:t>
      </w:r>
      <w:r w:rsidRPr="001071A1">
        <w:rPr>
          <w:noProof/>
          <w:sz w:val="36"/>
          <w:szCs w:val="36"/>
          <w:lang w:eastAsia="en-US"/>
        </w:rPr>
        <w:drawing>
          <wp:inline distT="0" distB="0" distL="0" distR="0" wp14:anchorId="4C973F21" wp14:editId="615DA11D">
            <wp:extent cx="394447" cy="508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u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850" cy="51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36"/>
          <w:szCs w:val="36"/>
        </w:rPr>
        <w:t xml:space="preserve"> </w:t>
      </w:r>
      <w:r>
        <w:rPr>
          <w:sz w:val="28"/>
          <w:szCs w:val="28"/>
        </w:rPr>
        <w:t>Boys in the Boat</w:t>
      </w:r>
    </w:p>
    <w:p w14:paraId="20CCBD6A" w14:textId="77777777" w:rsidR="007A3450" w:rsidRPr="001071A1" w:rsidRDefault="007A3450" w:rsidP="007A3450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5FFAC45A" wp14:editId="324BA356">
            <wp:extent cx="374453" cy="558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989" cy="5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Dragonwatch</w:t>
      </w:r>
    </w:p>
    <w:p w14:paraId="698B52B0" w14:textId="77777777" w:rsidR="007A3450" w:rsidRPr="00102017" w:rsidRDefault="007A3450" w:rsidP="007A3450"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1AC5F0A3" wp14:editId="36AD6140">
            <wp:extent cx="362910" cy="550036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Key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10" cy="55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 w:rsidRPr="007A3450">
        <w:rPr>
          <w:sz w:val="28"/>
          <w:szCs w:val="28"/>
        </w:rPr>
        <w:t>Ghost</w:t>
      </w:r>
    </w:p>
    <w:p w14:paraId="20F01935" w14:textId="77777777" w:rsidR="007A3450" w:rsidRPr="00102017" w:rsidRDefault="007A3450" w:rsidP="007A3450"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3478AB65" wp14:editId="1453FEB0">
            <wp:extent cx="411756" cy="6051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Changer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750" cy="62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 w:rsidRPr="007A3450">
        <w:rPr>
          <w:sz w:val="28"/>
          <w:szCs w:val="28"/>
        </w:rPr>
        <w:t>Half a Chance</w:t>
      </w:r>
    </w:p>
    <w:p w14:paraId="3603D5FB" w14:textId="77777777" w:rsidR="007A3450" w:rsidRPr="007A3450" w:rsidRDefault="007A3450" w:rsidP="007A3450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755E53DE" wp14:editId="3EC452C0">
            <wp:extent cx="411480" cy="584200"/>
            <wp:effectExtent l="0" t="0" r="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nde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855" cy="58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 w:rsidRPr="007A3450">
        <w:rPr>
          <w:sz w:val="28"/>
          <w:szCs w:val="28"/>
        </w:rPr>
        <w:t xml:space="preserve">Insignificant Events in </w:t>
      </w:r>
    </w:p>
    <w:p w14:paraId="4C34BBD9" w14:textId="77777777" w:rsidR="007A3450" w:rsidRPr="007A3450" w:rsidRDefault="007A3450" w:rsidP="007A3450">
      <w:pPr>
        <w:rPr>
          <w:sz w:val="28"/>
          <w:szCs w:val="28"/>
        </w:rPr>
      </w:pPr>
      <w:r w:rsidRPr="007A3450">
        <w:rPr>
          <w:sz w:val="28"/>
          <w:szCs w:val="28"/>
        </w:rPr>
        <w:t xml:space="preserve">                   the Life of a Cactus</w:t>
      </w:r>
    </w:p>
    <w:p w14:paraId="1E17607B" w14:textId="77777777" w:rsidR="007A3450" w:rsidRPr="001071A1" w:rsidRDefault="007A3450" w:rsidP="007A3450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0CA76732" wp14:editId="0D2E9BAB">
            <wp:extent cx="362585" cy="542056"/>
            <wp:effectExtent l="0" t="0" r="5715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thWar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58" cy="5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Listen, Slowly</w:t>
      </w:r>
    </w:p>
    <w:p w14:paraId="01DD10B3" w14:textId="77777777" w:rsidR="007A3450" w:rsidRPr="001071A1" w:rsidRDefault="007A3450" w:rsidP="007A3450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5016B2EE" wp14:editId="11DB3D10">
            <wp:extent cx="338005" cy="491864"/>
            <wp:effectExtent l="0" t="0" r="508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AndOnlyIva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005" cy="49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Restart</w:t>
      </w:r>
    </w:p>
    <w:p w14:paraId="18D6577B" w14:textId="77777777" w:rsidR="007A3450" w:rsidRPr="001071A1" w:rsidRDefault="007A3450" w:rsidP="007A3450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22C2582B" wp14:editId="14BD3CCB">
            <wp:extent cx="340265" cy="515715"/>
            <wp:effectExtent l="0" t="0" r="3175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0265" cy="5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Under Their Skin</w:t>
      </w:r>
    </w:p>
    <w:p w14:paraId="71E6C2DA" w14:textId="77777777" w:rsidR="007A3450" w:rsidRPr="001071A1" w:rsidRDefault="007A3450" w:rsidP="007A3450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3AD2030D" wp14:editId="25CBD241">
            <wp:extent cx="317541" cy="48834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asWar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541" cy="48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</w:t>
      </w:r>
      <w:r>
        <w:rPr>
          <w:sz w:val="28"/>
          <w:szCs w:val="28"/>
        </w:rPr>
        <w:t>War That Saved My Life</w:t>
      </w:r>
    </w:p>
    <w:p w14:paraId="3CCE2CBE" w14:textId="77777777" w:rsidR="007A3450" w:rsidRPr="001071A1" w:rsidRDefault="007A3450" w:rsidP="007A3450">
      <w:pPr>
        <w:rPr>
          <w:sz w:val="28"/>
          <w:szCs w:val="28"/>
        </w:rPr>
      </w:pPr>
      <w:r w:rsidRPr="001071A1">
        <w:rPr>
          <w:sz w:val="28"/>
          <w:szCs w:val="28"/>
        </w:rPr>
        <w:t xml:space="preserve">____  </w:t>
      </w:r>
      <w:r w:rsidRPr="001071A1">
        <w:rPr>
          <w:noProof/>
          <w:sz w:val="28"/>
          <w:szCs w:val="28"/>
          <w:lang w:eastAsia="en-US"/>
        </w:rPr>
        <w:drawing>
          <wp:inline distT="0" distB="0" distL="0" distR="0" wp14:anchorId="174DDADD" wp14:editId="20D1FC32">
            <wp:extent cx="343986" cy="498428"/>
            <wp:effectExtent l="0" t="0" r="0" b="0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inParadise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3986" cy="49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1A1">
        <w:rPr>
          <w:sz w:val="28"/>
          <w:szCs w:val="28"/>
        </w:rPr>
        <w:t xml:space="preserve"> W</w:t>
      </w:r>
      <w:r>
        <w:rPr>
          <w:sz w:val="28"/>
          <w:szCs w:val="28"/>
        </w:rPr>
        <w:t>ishtree</w:t>
      </w:r>
    </w:p>
    <w:p w14:paraId="036C491A" w14:textId="4C734E7E" w:rsidR="00EA1947" w:rsidRPr="00D85EB7" w:rsidRDefault="00EA1947" w:rsidP="00226904">
      <w:pPr>
        <w:jc w:val="center"/>
        <w:rPr>
          <w:sz w:val="28"/>
        </w:rPr>
      </w:pPr>
    </w:p>
    <w:sectPr w:rsidR="00EA1947" w:rsidRPr="00D85EB7" w:rsidSect="00D85EB7">
      <w:pgSz w:w="15840" w:h="12240" w:orient="landscape"/>
      <w:pgMar w:top="180" w:right="990" w:bottom="90" w:left="99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60"/>
    <w:rsid w:val="000D7DDA"/>
    <w:rsid w:val="00102017"/>
    <w:rsid w:val="001071A1"/>
    <w:rsid w:val="00114180"/>
    <w:rsid w:val="001961E0"/>
    <w:rsid w:val="002131B7"/>
    <w:rsid w:val="00226904"/>
    <w:rsid w:val="00330951"/>
    <w:rsid w:val="003467B9"/>
    <w:rsid w:val="004D02EE"/>
    <w:rsid w:val="006C3362"/>
    <w:rsid w:val="00742F81"/>
    <w:rsid w:val="007A3450"/>
    <w:rsid w:val="0081516F"/>
    <w:rsid w:val="00B17060"/>
    <w:rsid w:val="00C578D5"/>
    <w:rsid w:val="00D85EB7"/>
    <w:rsid w:val="00EA1947"/>
    <w:rsid w:val="00F229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C48D9"/>
  <w15:docId w15:val="{451C7FF0-A55C-4D9D-80BA-008EAC7B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0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0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36AF0BE25464D8D3DB127C6E29ED3" ma:contentTypeVersion="0" ma:contentTypeDescription="Create a new document." ma:contentTypeScope="" ma:versionID="0ec0b1df68c4ad763612ecfa2adaa3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323eb8a153514015b703e0e17914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AE6FD-4FA3-4B16-8084-7822CEC57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319BF-9CF7-447C-A475-8FF338EFD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BDB3C-8456-44F4-A421-0EC7FFAD6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Cody Public Schools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Jennisen Lucas</dc:creator>
  <cp:keywords/>
  <cp:lastModifiedBy>Lucas, Jennisen M</cp:lastModifiedBy>
  <cp:revision>4</cp:revision>
  <cp:lastPrinted>2015-04-27T13:58:00Z</cp:lastPrinted>
  <dcterms:created xsi:type="dcterms:W3CDTF">2018-04-17T02:24:00Z</dcterms:created>
  <dcterms:modified xsi:type="dcterms:W3CDTF">2018-04-17T02:31:00Z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0x01010043136AF0BE25464D8D3DB127C6E29ED3</vt:lpwstr>
  </property>
  <property fmtid="{D5CDD505-2E9C-101B-9397-08002B2CF9AE}" pid="3" name="IsMyDocuments">
    <vt:bool>true</vt:bool>
  </property>
</Properties>
</file>